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2EE4F4" w14:textId="38A6A41F" w:rsidR="00A02C82" w:rsidRPr="004F60B5" w:rsidRDefault="000A51AE" w:rsidP="004F60B5">
      <w:pPr>
        <w:jc w:val="center"/>
        <w:rPr>
          <w:sz w:val="28"/>
          <w:szCs w:val="28"/>
        </w:rPr>
      </w:pPr>
      <w:r w:rsidRPr="004F60B5">
        <w:rPr>
          <w:sz w:val="28"/>
          <w:szCs w:val="28"/>
        </w:rPr>
        <w:t xml:space="preserve">READERS &amp; INTERCESSOR ROSTER </w:t>
      </w:r>
      <w:r w:rsidR="00B319E7">
        <w:rPr>
          <w:sz w:val="28"/>
          <w:szCs w:val="28"/>
        </w:rPr>
        <w:t>APRIL – JUNE 2025</w:t>
      </w:r>
    </w:p>
    <w:p w14:paraId="62C16508" w14:textId="45E00640" w:rsidR="00A02C82" w:rsidRDefault="00A02C82" w:rsidP="00A02C82"/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8"/>
        <w:gridCol w:w="1134"/>
        <w:gridCol w:w="1842"/>
        <w:gridCol w:w="1843"/>
        <w:gridCol w:w="1985"/>
        <w:gridCol w:w="2268"/>
      </w:tblGrid>
      <w:tr w:rsidR="0046163B" w:rsidRPr="0046163B" w14:paraId="190F1DB5" w14:textId="6A7DE6B5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30641B" w14:textId="652575A7" w:rsidR="00BB4F9B" w:rsidRPr="0046163B" w:rsidRDefault="00BB4F9B">
            <w:pPr>
              <w:rPr>
                <w:b/>
                <w:bCs/>
                <w:sz w:val="24"/>
                <w:szCs w:val="24"/>
                <w:lang w:eastAsia="en-AU"/>
              </w:rPr>
            </w:pPr>
            <w:r w:rsidRPr="0046163B">
              <w:rPr>
                <w:b/>
                <w:bCs/>
                <w:sz w:val="24"/>
                <w:szCs w:val="24"/>
                <w:lang w:eastAsia="en-AU"/>
              </w:rPr>
              <w:t>202</w:t>
            </w:r>
            <w:r w:rsidR="00B319E7">
              <w:rPr>
                <w:b/>
                <w:bCs/>
                <w:sz w:val="24"/>
                <w:szCs w:val="24"/>
                <w:lang w:eastAsia="en-AU"/>
              </w:rPr>
              <w:t>5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7D2AE2" w14:textId="77777777" w:rsidR="00BB4F9B" w:rsidRPr="0046163B" w:rsidRDefault="00BB4F9B">
            <w:pPr>
              <w:rPr>
                <w:b/>
                <w:bCs/>
                <w:lang w:eastAsia="en-AU"/>
              </w:rPr>
            </w:pP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E32075" w14:textId="6D98FBFF" w:rsidR="00BB4F9B" w:rsidRPr="0046163B" w:rsidRDefault="00BB4F9B">
            <w:pPr>
              <w:rPr>
                <w:b/>
                <w:bCs/>
                <w:lang w:eastAsia="en-AU"/>
              </w:rPr>
            </w:pPr>
            <w:r w:rsidRPr="0046163B">
              <w:rPr>
                <w:b/>
                <w:bCs/>
                <w:lang w:eastAsia="en-AU"/>
              </w:rPr>
              <w:t>1</w:t>
            </w:r>
            <w:r w:rsidRPr="0046163B">
              <w:rPr>
                <w:b/>
                <w:bCs/>
                <w:vertAlign w:val="superscript"/>
                <w:lang w:eastAsia="en-AU"/>
              </w:rPr>
              <w:t>st</w:t>
            </w:r>
            <w:r w:rsidRPr="0046163B">
              <w:rPr>
                <w:b/>
                <w:bCs/>
                <w:lang w:eastAsia="en-AU"/>
              </w:rPr>
              <w:t xml:space="preserve"> Reader</w:t>
            </w: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60E1D4" w14:textId="3E99DB0F" w:rsidR="00BB4F9B" w:rsidRPr="0046163B" w:rsidRDefault="00BB4F9B">
            <w:pPr>
              <w:rPr>
                <w:b/>
                <w:bCs/>
                <w:lang w:eastAsia="en-AU"/>
              </w:rPr>
            </w:pPr>
            <w:r w:rsidRPr="0046163B">
              <w:rPr>
                <w:b/>
                <w:bCs/>
                <w:lang w:eastAsia="en-AU"/>
              </w:rPr>
              <w:t>2</w:t>
            </w:r>
            <w:r w:rsidRPr="0046163B">
              <w:rPr>
                <w:b/>
                <w:bCs/>
                <w:vertAlign w:val="superscript"/>
                <w:lang w:eastAsia="en-AU"/>
              </w:rPr>
              <w:t>nd</w:t>
            </w:r>
            <w:r w:rsidRPr="0046163B">
              <w:rPr>
                <w:b/>
                <w:bCs/>
                <w:lang w:eastAsia="en-AU"/>
              </w:rPr>
              <w:t xml:space="preserve"> Reader</w:t>
            </w:r>
          </w:p>
        </w:tc>
        <w:tc>
          <w:tcPr>
            <w:tcW w:w="1985" w:type="dxa"/>
            <w:noWrap/>
            <w:tcMar>
              <w:left w:w="108" w:type="dxa"/>
              <w:right w:w="108" w:type="dxa"/>
            </w:tcMar>
            <w:vAlign w:val="center"/>
          </w:tcPr>
          <w:p w14:paraId="1FC433C5" w14:textId="38D96D69" w:rsidR="00BB4F9B" w:rsidRPr="0046163B" w:rsidRDefault="00BB4F9B">
            <w:pPr>
              <w:rPr>
                <w:b/>
                <w:bCs/>
                <w:lang w:eastAsia="en-AU"/>
              </w:rPr>
            </w:pPr>
            <w:r w:rsidRPr="0046163B">
              <w:rPr>
                <w:b/>
                <w:bCs/>
                <w:lang w:eastAsia="en-AU"/>
              </w:rPr>
              <w:t>Intercessor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7B08941A" w14:textId="23A6469C" w:rsidR="00BB4F9B" w:rsidRPr="0046163B" w:rsidRDefault="00BB4F9B">
            <w:pPr>
              <w:rPr>
                <w:b/>
                <w:bCs/>
                <w:lang w:eastAsia="en-AU"/>
              </w:rPr>
            </w:pPr>
            <w:r w:rsidRPr="0046163B">
              <w:rPr>
                <w:b/>
                <w:bCs/>
                <w:lang w:eastAsia="en-AU"/>
              </w:rPr>
              <w:t>Notes</w:t>
            </w:r>
          </w:p>
        </w:tc>
      </w:tr>
      <w:tr w:rsidR="00822FC7" w:rsidRPr="0046163B" w14:paraId="5B985D83" w14:textId="548CD634" w:rsidTr="005F0FC4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BC33E0" w14:textId="7FE73E6C" w:rsidR="00822FC7" w:rsidRPr="0046163B" w:rsidRDefault="00822FC7" w:rsidP="0015585B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6 Apr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1EEB2D" w14:textId="656B5BEB" w:rsidR="00822FC7" w:rsidRPr="0046163B" w:rsidRDefault="00822FC7" w:rsidP="0015585B">
            <w:pPr>
              <w:rPr>
                <w:lang w:eastAsia="en-AU"/>
              </w:rPr>
            </w:pPr>
            <w:r>
              <w:rPr>
                <w:lang w:eastAsia="en-AU"/>
              </w:rPr>
              <w:t>10.00am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15B0C2" w14:textId="2E00FD57" w:rsidR="00822FC7" w:rsidRPr="0046163B" w:rsidRDefault="00522A1B" w:rsidP="0015585B">
            <w:pPr>
              <w:rPr>
                <w:lang w:eastAsia="en-AU"/>
              </w:rPr>
            </w:pPr>
            <w:r>
              <w:rPr>
                <w:lang w:eastAsia="en-AU"/>
              </w:rPr>
              <w:t>Chris Cahill</w:t>
            </w:r>
          </w:p>
        </w:tc>
        <w:tc>
          <w:tcPr>
            <w:tcW w:w="1843" w:type="dxa"/>
            <w:vAlign w:val="center"/>
          </w:tcPr>
          <w:p w14:paraId="48217356" w14:textId="151266EB" w:rsidR="00822FC7" w:rsidRPr="0046163B" w:rsidRDefault="00522A1B" w:rsidP="0015585B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 Kat Pugh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527BB0" w14:textId="04023F13" w:rsidR="00822FC7" w:rsidRPr="0046163B" w:rsidRDefault="00522A1B" w:rsidP="0015585B">
            <w:pPr>
              <w:rPr>
                <w:lang w:eastAsia="en-AU"/>
              </w:rPr>
            </w:pPr>
            <w:r>
              <w:rPr>
                <w:lang w:eastAsia="en-AU"/>
              </w:rPr>
              <w:t>Jan Roberts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A0270F7" w14:textId="5F20FFF3" w:rsidR="00822FC7" w:rsidRPr="0046163B" w:rsidRDefault="00822FC7" w:rsidP="0015585B">
            <w:pPr>
              <w:rPr>
                <w:lang w:eastAsia="en-AU"/>
              </w:rPr>
            </w:pPr>
            <w:r>
              <w:rPr>
                <w:lang w:eastAsia="en-AU"/>
              </w:rPr>
              <w:t>Archbishop visit</w:t>
            </w:r>
          </w:p>
        </w:tc>
      </w:tr>
      <w:tr w:rsidR="004E3183" w:rsidRPr="0046163B" w14:paraId="47BC722D" w14:textId="7777777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7CD302" w14:textId="77777777" w:rsidR="004E3183" w:rsidRPr="0046163B" w:rsidRDefault="004E3183" w:rsidP="0015585B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B7C002" w14:textId="77777777" w:rsidR="004E3183" w:rsidRPr="0046163B" w:rsidRDefault="004E3183" w:rsidP="0015585B">
            <w:pPr>
              <w:rPr>
                <w:lang w:eastAsia="en-AU"/>
              </w:rPr>
            </w:pP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4DBCC1" w14:textId="77777777" w:rsidR="004E3183" w:rsidRPr="0046163B" w:rsidRDefault="004E3183" w:rsidP="0015585B">
            <w:pPr>
              <w:rPr>
                <w:lang w:eastAsia="en-AU"/>
              </w:rPr>
            </w:pP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4F2283" w14:textId="77777777" w:rsidR="004E3183" w:rsidRPr="0046163B" w:rsidRDefault="004E3183" w:rsidP="0015585B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EBD2BB" w14:textId="77777777" w:rsidR="004E3183" w:rsidRPr="0046163B" w:rsidRDefault="004E3183" w:rsidP="0015585B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69003349" w14:textId="77777777" w:rsidR="004E3183" w:rsidRPr="0046163B" w:rsidRDefault="004E3183" w:rsidP="0015585B">
            <w:pPr>
              <w:rPr>
                <w:lang w:eastAsia="en-AU"/>
              </w:rPr>
            </w:pPr>
          </w:p>
        </w:tc>
      </w:tr>
      <w:tr w:rsidR="00CE1208" w:rsidRPr="0046163B" w14:paraId="068D8B7F" w14:textId="77777777" w:rsidTr="00353F87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C42D6B" w14:textId="179B6BE5" w:rsidR="00CE1208" w:rsidRPr="0046163B" w:rsidRDefault="00CE1208" w:rsidP="00F207B5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13 Apr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0F5591" w14:textId="4673F5EC" w:rsidR="00CE1208" w:rsidRPr="0046163B" w:rsidRDefault="00CE1208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10.00am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D1E25C" w14:textId="4C9382B7" w:rsidR="00CE1208" w:rsidRPr="0046163B" w:rsidRDefault="009A4B59" w:rsidP="00F207B5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Didy Button </w:t>
            </w:r>
          </w:p>
        </w:tc>
        <w:tc>
          <w:tcPr>
            <w:tcW w:w="1843" w:type="dxa"/>
            <w:vAlign w:val="center"/>
          </w:tcPr>
          <w:p w14:paraId="375247CF" w14:textId="0B7CA423" w:rsidR="00CE1208" w:rsidRPr="0046163B" w:rsidRDefault="009A4B59" w:rsidP="00F207B5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Inara Powell 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99A983" w14:textId="1AB7DBB8" w:rsidR="00CE1208" w:rsidRPr="0046163B" w:rsidRDefault="009A4B59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Lange Powell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2408F436" w14:textId="51003813" w:rsidR="00CE1208" w:rsidRPr="0046163B" w:rsidRDefault="00CE1208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Palm Sunday</w:t>
            </w:r>
          </w:p>
        </w:tc>
      </w:tr>
      <w:tr w:rsidR="00F207B5" w:rsidRPr="0046163B" w14:paraId="427A7463" w14:textId="71242C11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B02A20" w14:textId="08E470B0" w:rsidR="00F207B5" w:rsidRPr="0046163B" w:rsidRDefault="00F207B5" w:rsidP="00F207B5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4CF34D" w14:textId="5DF86D59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1EBD77" w14:textId="2302D7CA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577F08" w14:textId="7FFCDEF8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B1390A" w14:textId="0C42F6A5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13BB88C1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</w:tr>
      <w:tr w:rsidR="00F207B5" w:rsidRPr="0046163B" w14:paraId="4C90C58B" w14:textId="170DC15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CFD53A" w14:textId="63DD5E1B" w:rsidR="00F207B5" w:rsidRPr="0046163B" w:rsidRDefault="00B319E7" w:rsidP="00F207B5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20 Apr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33F50D" w14:textId="7CF0431D" w:rsidR="00F207B5" w:rsidRPr="0046163B" w:rsidRDefault="00F207B5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2C2259" w14:textId="0AD52821" w:rsidR="00F207B5" w:rsidRPr="0046163B" w:rsidRDefault="00D840FB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Cathryn Fardon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E81C8" w14:textId="2D565E09" w:rsidR="00F207B5" w:rsidRPr="0046163B" w:rsidRDefault="00D840FB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Dan Fardon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05BEEA7F" w14:textId="183C1D1A" w:rsidR="00F207B5" w:rsidRPr="0046163B" w:rsidRDefault="005A1136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Easter Sunday</w:t>
            </w:r>
          </w:p>
        </w:tc>
      </w:tr>
      <w:tr w:rsidR="00F207B5" w:rsidRPr="0046163B" w14:paraId="751067C2" w14:textId="55F482F5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F7307F" w14:textId="7896BAE2" w:rsidR="00F207B5" w:rsidRPr="0046163B" w:rsidRDefault="00F207B5" w:rsidP="00F207B5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0C7185" w14:textId="284BA087" w:rsidR="00F207B5" w:rsidRPr="0046163B" w:rsidRDefault="00F207B5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6BDF0B" w14:textId="27D80BAD" w:rsidR="00F207B5" w:rsidRPr="0046163B" w:rsidRDefault="007F120D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Pauline Glover</w:t>
            </w: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58A035" w14:textId="067E4BC5" w:rsidR="00F207B5" w:rsidRPr="0046163B" w:rsidRDefault="006347DE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Rosey Neeves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06EACB" w14:textId="7228CFDC" w:rsidR="00F207B5" w:rsidRPr="0046163B" w:rsidRDefault="00245A26" w:rsidP="00F207B5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Lange Powell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2050C620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</w:tr>
      <w:tr w:rsidR="00F207B5" w:rsidRPr="0046163B" w14:paraId="6867465F" w14:textId="02C3E7DF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753BA5" w14:textId="77777777" w:rsidR="00F207B5" w:rsidRPr="0046163B" w:rsidRDefault="00F207B5" w:rsidP="00F207B5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7E1762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5400E9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B3E3A8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3164EC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0A30D9C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</w:tr>
      <w:tr w:rsidR="000017E2" w:rsidRPr="0046163B" w14:paraId="78901401" w14:textId="4566810F" w:rsidTr="00FD627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3FAEB" w14:textId="67BCC1BE" w:rsidR="000017E2" w:rsidRPr="0046163B" w:rsidRDefault="00B319E7" w:rsidP="00F207B5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27 Apr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9DCBFB" w14:textId="618B0033" w:rsidR="000017E2" w:rsidRPr="0046163B" w:rsidRDefault="000017E2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90A1B5" w14:textId="6698ACC1" w:rsidR="000017E2" w:rsidRPr="0046163B" w:rsidRDefault="00EC25E7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Swapna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9868E2" w14:textId="38D346B7" w:rsidR="000017E2" w:rsidRPr="0046163B" w:rsidRDefault="00257C20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??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0871EAAE" w14:textId="3EFD876F" w:rsidR="000017E2" w:rsidRPr="0046163B" w:rsidRDefault="000017E2" w:rsidP="00F207B5">
            <w:pPr>
              <w:rPr>
                <w:lang w:eastAsia="en-AU"/>
              </w:rPr>
            </w:pPr>
          </w:p>
        </w:tc>
      </w:tr>
      <w:tr w:rsidR="00F207B5" w:rsidRPr="0046163B" w14:paraId="2BDFB7A2" w14:textId="7777777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357CCB" w14:textId="77777777" w:rsidR="00F207B5" w:rsidRPr="0046163B" w:rsidRDefault="00F207B5" w:rsidP="00F207B5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015B8C" w14:textId="2C939765" w:rsidR="00F207B5" w:rsidRPr="0046163B" w:rsidRDefault="00F207B5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2207F8" w14:textId="33D04EA9" w:rsidR="00F207B5" w:rsidRPr="0046163B" w:rsidRDefault="0018692D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Jan Roberts</w:t>
            </w: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985D2E" w14:textId="43D08DA3" w:rsidR="00F207B5" w:rsidRPr="0046163B" w:rsidRDefault="008E0102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Jenny Stewart</w:t>
            </w:r>
            <w:r w:rsidR="0018692D">
              <w:rPr>
                <w:lang w:eastAsia="en-AU"/>
              </w:rPr>
              <w:t xml:space="preserve"> 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3B8E5F" w14:textId="4DB89F4C" w:rsidR="00F207B5" w:rsidRPr="0046163B" w:rsidRDefault="0018692D" w:rsidP="00F207B5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Kat Pugh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DD19220" w14:textId="77777777" w:rsidR="00F207B5" w:rsidRPr="0046163B" w:rsidRDefault="00F207B5" w:rsidP="00F207B5">
            <w:pPr>
              <w:rPr>
                <w:lang w:eastAsia="en-AU"/>
              </w:rPr>
            </w:pPr>
          </w:p>
        </w:tc>
      </w:tr>
      <w:tr w:rsidR="00F207B5" w:rsidRPr="0046163B" w14:paraId="02D1E348" w14:textId="5169C712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CE0E11" w14:textId="4500A6E1" w:rsidR="00F207B5" w:rsidRPr="0046163B" w:rsidRDefault="00F207B5" w:rsidP="00F207B5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FE8442" w14:textId="7A12F9A8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705FFE" w14:textId="44EAAD9B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1F3DFC" w14:textId="372C98B2" w:rsidR="00F207B5" w:rsidRPr="0046163B" w:rsidRDefault="00F207B5" w:rsidP="00F207B5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6206D1AF" w14:textId="0892ED50" w:rsidR="00F207B5" w:rsidRPr="0046163B" w:rsidRDefault="00F207B5" w:rsidP="00F207B5">
            <w:pPr>
              <w:rPr>
                <w:lang w:eastAsia="en-AU"/>
              </w:rPr>
            </w:pPr>
          </w:p>
        </w:tc>
      </w:tr>
      <w:tr w:rsidR="000017E2" w:rsidRPr="0046163B" w14:paraId="0BF5A2C4" w14:textId="77777777" w:rsidTr="00DC6C7D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ED11B" w14:textId="16D23E53" w:rsidR="000017E2" w:rsidRPr="0046163B" w:rsidRDefault="0057508F" w:rsidP="00F207B5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4 May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A8C6BB" w14:textId="738745C9" w:rsidR="000017E2" w:rsidRPr="0046163B" w:rsidRDefault="000017E2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04BAAC" w14:textId="13CE84EC" w:rsidR="000017E2" w:rsidRPr="0046163B" w:rsidRDefault="0005306D" w:rsidP="00F207B5">
            <w:pPr>
              <w:rPr>
                <w:lang w:eastAsia="en-AU"/>
              </w:rPr>
            </w:pPr>
            <w:r>
              <w:rPr>
                <w:lang w:eastAsia="en-AU"/>
              </w:rPr>
              <w:t>Pam Binks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7A187A" w14:textId="0A2166A4" w:rsidR="000017E2" w:rsidRPr="0046163B" w:rsidRDefault="00B55E45" w:rsidP="00F207B5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Howard Harris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2C09B871" w14:textId="77777777" w:rsidR="000017E2" w:rsidRPr="0046163B" w:rsidRDefault="000017E2" w:rsidP="00F207B5">
            <w:pPr>
              <w:rPr>
                <w:lang w:eastAsia="en-AU"/>
              </w:rPr>
            </w:pPr>
          </w:p>
        </w:tc>
      </w:tr>
      <w:tr w:rsidR="00AC168E" w:rsidRPr="0046163B" w14:paraId="4FFF121E" w14:textId="02EF5D2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2CA573" w14:textId="77777777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D3F921" w14:textId="278D2FC6" w:rsidR="00AC168E" w:rsidRPr="0046163B" w:rsidRDefault="00AC168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094459" w14:textId="333FEF38" w:rsidR="00AC168E" w:rsidRPr="0046163B" w:rsidRDefault="0045015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Children</w:t>
            </w: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8FF09B" w14:textId="36C90B57" w:rsidR="00AC168E" w:rsidRPr="0046163B" w:rsidRDefault="0045015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Children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0E6831" w14:textId="59C4D3D5" w:rsidR="00AC168E" w:rsidRPr="0046163B" w:rsidRDefault="0045015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Children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3D55505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AC168E" w:rsidRPr="0046163B" w14:paraId="5670D96F" w14:textId="4FADFA8A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5579A9" w14:textId="3F5760F4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293198" w14:textId="747B757E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8D8591" w14:textId="1D522C55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4A0056" w14:textId="46434245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60716369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329D3DAE" w14:textId="55388BA1" w:rsidTr="0092629E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525A9B" w14:textId="43856D4B" w:rsidR="00250E52" w:rsidRPr="0046163B" w:rsidRDefault="0057508F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11 May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6AB9A2" w14:textId="3B4F7815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5F1B0B" w14:textId="6A34B6B9" w:rsidR="00250E52" w:rsidRPr="0046163B" w:rsidRDefault="00AC5FE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Anne Brennan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9D585A" w14:textId="7FAEF821" w:rsidR="00250E52" w:rsidRPr="0046163B" w:rsidRDefault="00AC5FE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Howard Harris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75517D85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3EAB7A60" w14:textId="76F23B02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D2DC35" w14:textId="77777777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6E639" w14:textId="72BE8D46" w:rsidR="00AC168E" w:rsidRPr="0046163B" w:rsidRDefault="00AC168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CAF40C" w14:textId="4ECEE438" w:rsidR="00AC168E" w:rsidRPr="0046163B" w:rsidRDefault="006347D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Julia Butler</w:t>
            </w: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0133F2" w14:textId="71CDB83A" w:rsidR="00AC168E" w:rsidRPr="0046163B" w:rsidRDefault="00B56080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Nola Goldsmith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329E9D" w14:textId="6E426B8A" w:rsidR="00AC168E" w:rsidRPr="0046163B" w:rsidRDefault="001B3AB5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Inara Powell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45CEB8B5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AC168E" w:rsidRPr="0046163B" w14:paraId="7EB7F812" w14:textId="50597B5D" w:rsidTr="00130A11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12BFEF" w14:textId="1CA0B71D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5A09B1" w14:textId="1FFF34FE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1DD39" w14:textId="04788E7E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F0950B" w14:textId="4B151FFA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13DE7BED" w14:textId="10C59916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35213428" w14:textId="313AA104" w:rsidTr="00361B91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549FAB" w14:textId="0EFAB28A" w:rsidR="00250E52" w:rsidRPr="0046163B" w:rsidRDefault="0057508F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18 May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7E6245" w14:textId="1E322ED5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780594" w14:textId="19124BCB" w:rsidR="00250E52" w:rsidRPr="0046163B" w:rsidRDefault="008B39DF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Howard Harris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AA163" w14:textId="2868B8A2" w:rsidR="00250E52" w:rsidRPr="0046163B" w:rsidRDefault="008B39DF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Vari Booth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13FD6AB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3BE3F0EE" w14:textId="7DA78653" w:rsidTr="00082855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B4CCFD" w14:textId="7ADA2C6A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28E8E5" w14:textId="063B5CE0" w:rsidR="00AC168E" w:rsidRPr="0046163B" w:rsidRDefault="00AC168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C0F5A5" w14:textId="2840EE50" w:rsidR="00AC168E" w:rsidRPr="0046163B" w:rsidRDefault="00357CCA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Pauline Glover</w:t>
            </w:r>
          </w:p>
        </w:tc>
        <w:tc>
          <w:tcPr>
            <w:tcW w:w="1843" w:type="dxa"/>
            <w:vAlign w:val="center"/>
          </w:tcPr>
          <w:p w14:paraId="25EE5128" w14:textId="0B4D1884" w:rsidR="00AC168E" w:rsidRPr="0046163B" w:rsidRDefault="00E33C5A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 Jenny Stewart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AC3CFA" w14:textId="7F153B71" w:rsidR="00AC168E" w:rsidRPr="0046163B" w:rsidRDefault="00DD3A6B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Louise Zieseniss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1ED90B07" w14:textId="0FF7C0CF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AC168E" w:rsidRPr="0046163B" w14:paraId="1DEC49F9" w14:textId="2B134CE9" w:rsidTr="00DA619F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9EAC6F" w14:textId="10C248BB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49ED3A" w14:textId="026FA965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4D03D1" w14:textId="362D49A9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9826D0" w14:textId="17ABD594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1E7A49EF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50915440" w14:textId="16F62A04" w:rsidTr="001178D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D775FB" w14:textId="403AECF4" w:rsidR="00250E52" w:rsidRPr="0046163B" w:rsidRDefault="0057508F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25 May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D605E3" w14:textId="10BEFEA4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4D3D5C" w14:textId="53452E08" w:rsidR="00250E52" w:rsidRPr="0046163B" w:rsidRDefault="0041708B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Kath Fisher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37B93B" w14:textId="5F9A9F22" w:rsidR="00250E52" w:rsidRPr="0046163B" w:rsidRDefault="0041708B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Cathryn Fardon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7CB6985E" w14:textId="597085EE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49EFB106" w14:textId="77777777" w:rsidTr="00DE428A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D0C50D" w14:textId="247A607C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244C2D" w14:textId="0A3BA40F" w:rsidR="00AC168E" w:rsidRPr="0046163B" w:rsidRDefault="00AC168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3274F" w14:textId="0DBBDFC6" w:rsidR="00AC168E" w:rsidRPr="0046163B" w:rsidRDefault="00E33C5A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Jackie Glover</w:t>
            </w:r>
          </w:p>
        </w:tc>
        <w:tc>
          <w:tcPr>
            <w:tcW w:w="1843" w:type="dxa"/>
            <w:vAlign w:val="center"/>
          </w:tcPr>
          <w:p w14:paraId="49155C4D" w14:textId="578E800A" w:rsidR="00AC168E" w:rsidRPr="0046163B" w:rsidRDefault="00E33C5A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Nola Goldsmith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82E05F" w14:textId="3C006E69" w:rsidR="00AC168E" w:rsidRPr="0046163B" w:rsidRDefault="00403A15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Julia Butler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5EE673A7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AC168E" w:rsidRPr="0046163B" w14:paraId="575493DE" w14:textId="0F9C940A" w:rsidTr="00295EF4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E1AB15" w14:textId="74A22B4A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6D0105" w14:textId="0758CC4C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6F820F" w14:textId="18C2E1B0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D7441" w14:textId="4BABCC21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04E80499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49C373D5" w14:textId="77777777" w:rsidTr="0036353F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4E344F" w14:textId="70FE9DDD" w:rsidR="00250E52" w:rsidRPr="0046163B" w:rsidRDefault="0057508F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1 June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399225" w14:textId="3E982DAD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DCD2B9" w14:textId="5F6AFEE5" w:rsidR="00250E52" w:rsidRPr="0046163B" w:rsidRDefault="00877616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Anne Brennan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8CEBCE" w14:textId="5A4A9B2B" w:rsidR="00250E52" w:rsidRPr="0046163B" w:rsidRDefault="00877616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Pam Binks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233F2D8E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22375A85" w14:textId="77777777" w:rsidTr="00D837F7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E329DC" w14:textId="4A9CC019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C9908D" w14:textId="6F1D0C34" w:rsidR="00AC168E" w:rsidRPr="0046163B" w:rsidRDefault="00AC168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E0AA32" w14:textId="008C928D" w:rsidR="00AC168E" w:rsidRPr="0046163B" w:rsidRDefault="0045015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Children</w:t>
            </w:r>
          </w:p>
        </w:tc>
        <w:tc>
          <w:tcPr>
            <w:tcW w:w="1843" w:type="dxa"/>
            <w:vAlign w:val="center"/>
          </w:tcPr>
          <w:p w14:paraId="5A590EBE" w14:textId="5A03D9B3" w:rsidR="00AC168E" w:rsidRPr="0046163B" w:rsidRDefault="0045015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Children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976977" w14:textId="2C07687B" w:rsidR="00AC168E" w:rsidRPr="0046163B" w:rsidRDefault="0045015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Children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CB5B6EC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AC168E" w:rsidRPr="0046163B" w14:paraId="34A4213C" w14:textId="77777777" w:rsidTr="001F1600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DF9CAF" w14:textId="20399ABF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8AD8F7" w14:textId="1C706E06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F725D1" w14:textId="786D8411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29DD0" w14:textId="610ADA81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611D1B10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767087" w:rsidRPr="0046163B" w14:paraId="57C5F2EA" w14:textId="77777777" w:rsidTr="00381354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9A6F0A" w14:textId="16EAAF3D" w:rsidR="00767087" w:rsidRPr="0046163B" w:rsidRDefault="00767087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8 June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A28150" w14:textId="78A37A82" w:rsidR="00767087" w:rsidRPr="0046163B" w:rsidRDefault="00767087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EA4F82" w14:textId="54A3C212" w:rsidR="00767087" w:rsidRPr="0046163B" w:rsidRDefault="000D77D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Didy Button</w:t>
            </w:r>
          </w:p>
        </w:tc>
        <w:tc>
          <w:tcPr>
            <w:tcW w:w="1843" w:type="dxa"/>
            <w:vAlign w:val="center"/>
          </w:tcPr>
          <w:p w14:paraId="3BBC0BDB" w14:textId="4426C409" w:rsidR="00767087" w:rsidRPr="0046163B" w:rsidRDefault="000D77D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Inara Powell 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1FAD2C" w14:textId="52DBC5D6" w:rsidR="00767087" w:rsidRPr="0046163B" w:rsidRDefault="00245A26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Louise Zieseniss</w:t>
            </w:r>
            <w:r w:rsidR="000D77D3">
              <w:rPr>
                <w:lang w:eastAsia="en-AU"/>
              </w:rPr>
              <w:t xml:space="preserve">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324337F1" w14:textId="35A383CB" w:rsidR="00767087" w:rsidRPr="0046163B" w:rsidRDefault="00767087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Pentecost</w:t>
            </w:r>
          </w:p>
        </w:tc>
      </w:tr>
      <w:tr w:rsidR="00AC168E" w:rsidRPr="0046163B" w14:paraId="08630EC2" w14:textId="77777777" w:rsidTr="00A17872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8116A4" w14:textId="7F1D8AF0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4E5B01" w14:textId="6313868C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4D4CE7" w14:textId="4071A6A9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C3028" w14:textId="1F7401B1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6D203A22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067D3B7B" w14:textId="77777777" w:rsidTr="0033619E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D0B499" w14:textId="553A64A4" w:rsidR="00250E52" w:rsidRPr="0046163B" w:rsidRDefault="0057508F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15 June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AD1B03" w14:textId="1E299F3D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31CA9D" w14:textId="3AB1788A" w:rsidR="00250E52" w:rsidRPr="0046163B" w:rsidRDefault="00997D9A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Swa</w:t>
            </w:r>
            <w:r w:rsidR="00C83018">
              <w:rPr>
                <w:lang w:eastAsia="en-AU"/>
              </w:rPr>
              <w:t>pna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36D84E" w14:textId="44BD0A53" w:rsidR="00250E52" w:rsidRPr="0046163B" w:rsidRDefault="00257C20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??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7314F80F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250E52" w:rsidRPr="0046163B" w14:paraId="54738AD7" w14:textId="77777777" w:rsidTr="00543D47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3AC2C" w14:textId="47E18839" w:rsidR="00250E52" w:rsidRPr="0046163B" w:rsidRDefault="00250E52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0F563" w14:textId="3DCEB636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A97FD6" w14:textId="4B3A56F5" w:rsidR="00250E52" w:rsidRPr="0046163B" w:rsidRDefault="00C83018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Julie Gameau </w:t>
            </w:r>
          </w:p>
        </w:tc>
        <w:tc>
          <w:tcPr>
            <w:tcW w:w="1843" w:type="dxa"/>
            <w:vAlign w:val="center"/>
          </w:tcPr>
          <w:p w14:paraId="7CD8D592" w14:textId="30191781" w:rsidR="00250E52" w:rsidRPr="0046163B" w:rsidRDefault="00E33C5A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Rosemary Taylor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863D13" w14:textId="18FA2CB8" w:rsidR="00250E52" w:rsidRPr="0046163B" w:rsidRDefault="00943CB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Kat Pugh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29E1BF45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5DAF5054" w14:textId="77777777" w:rsidTr="0081755F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6067E5" w14:textId="5B06BCE8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7E6A0D" w14:textId="27ED70A2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7F7357" w14:textId="7DCFCCB6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7882BC" w14:textId="1C44286E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563C2DA1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07447962" w14:textId="77777777" w:rsidTr="008009AA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4D2FCE" w14:textId="53DABD93" w:rsidR="00250E52" w:rsidRPr="0046163B" w:rsidRDefault="00833283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22 June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2FBDE4" w14:textId="706A2EE2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3114D2" w14:textId="3841245C" w:rsidR="00250E52" w:rsidRPr="0046163B" w:rsidRDefault="002467D0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Cathryn Fardon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F8B8AB" w14:textId="361EBC82" w:rsidR="00250E52" w:rsidRPr="0046163B" w:rsidRDefault="002467D0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Dan Fardon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07D1660B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250E52" w:rsidRPr="0046163B" w14:paraId="062FDBFD" w14:textId="77777777" w:rsidTr="00B96304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4694A2" w14:textId="77777777" w:rsidR="00250E52" w:rsidRPr="0046163B" w:rsidRDefault="00250E52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C0D63B" w14:textId="3495883E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83B62E" w14:textId="0EA6B92C" w:rsidR="00250E52" w:rsidRPr="0046163B" w:rsidRDefault="006257B4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Lange Powell</w:t>
            </w:r>
          </w:p>
        </w:tc>
        <w:tc>
          <w:tcPr>
            <w:tcW w:w="1843" w:type="dxa"/>
            <w:vAlign w:val="center"/>
          </w:tcPr>
          <w:p w14:paraId="21E764EF" w14:textId="2465D52C" w:rsidR="00250E52" w:rsidRPr="0046163B" w:rsidRDefault="006257B4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</w:t>
            </w:r>
            <w:r w:rsidR="00B77319">
              <w:rPr>
                <w:lang w:eastAsia="en-AU"/>
              </w:rPr>
              <w:t>Chris Cahill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17F3F3" w14:textId="4CD6286A" w:rsidR="00250E52" w:rsidRPr="0046163B" w:rsidRDefault="00943CB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Jan Roberts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42F683EC" w14:textId="77777777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582D7CA3" w14:textId="7777777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30EE17" w14:textId="170B7599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2AAF8B" w14:textId="4A25611D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9D0A09" w14:textId="353B973A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96F15B" w14:textId="239C10C2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04B61418" w14:textId="43C62591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AC168E" w:rsidRPr="0046163B" w14:paraId="6E2B34A0" w14:textId="7777777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2A45E3" w14:textId="436C522E" w:rsidR="00AC168E" w:rsidRPr="0046163B" w:rsidRDefault="00833283" w:rsidP="00AC168E">
            <w:pPr>
              <w:rPr>
                <w:sz w:val="24"/>
                <w:szCs w:val="24"/>
                <w:lang w:eastAsia="en-AU"/>
              </w:rPr>
            </w:pPr>
            <w:r>
              <w:rPr>
                <w:sz w:val="24"/>
                <w:szCs w:val="24"/>
                <w:lang w:eastAsia="en-AU"/>
              </w:rPr>
              <w:t>29 June</w:t>
            </w: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C7D95A" w14:textId="390EA45D" w:rsidR="00AC168E" w:rsidRPr="0046163B" w:rsidRDefault="00AC168E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8.00am</w:t>
            </w:r>
          </w:p>
        </w:tc>
        <w:tc>
          <w:tcPr>
            <w:tcW w:w="36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16D526" w14:textId="205F6889" w:rsidR="00AC168E" w:rsidRPr="0046163B" w:rsidRDefault="00923AD8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Kath Fisher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FC0CB7" w14:textId="5799ED21" w:rsidR="00AC168E" w:rsidRPr="0046163B" w:rsidRDefault="00923AD8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Pam Binks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5B809043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  <w:tr w:rsidR="00250E52" w:rsidRPr="0046163B" w14:paraId="497E1C56" w14:textId="77777777" w:rsidTr="00B033F7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3799BF" w14:textId="2524421E" w:rsidR="00250E52" w:rsidRPr="0046163B" w:rsidRDefault="00250E52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11F9B2" w14:textId="01C46053" w:rsidR="00250E52" w:rsidRPr="0046163B" w:rsidRDefault="00250E52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9.30am</w:t>
            </w: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2E66AC" w14:textId="05974A22" w:rsidR="00250E52" w:rsidRPr="0046163B" w:rsidRDefault="00523DF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Louise Zieseniss</w:t>
            </w:r>
          </w:p>
        </w:tc>
        <w:tc>
          <w:tcPr>
            <w:tcW w:w="1843" w:type="dxa"/>
            <w:vAlign w:val="center"/>
          </w:tcPr>
          <w:p w14:paraId="2D6B345F" w14:textId="43AC7225" w:rsidR="00250E52" w:rsidRPr="0046163B" w:rsidRDefault="00523DF3" w:rsidP="00AC168E">
            <w:pPr>
              <w:rPr>
                <w:lang w:eastAsia="en-AU"/>
              </w:rPr>
            </w:pPr>
            <w:r>
              <w:rPr>
                <w:lang w:eastAsia="en-AU"/>
              </w:rPr>
              <w:t xml:space="preserve">   </w:t>
            </w:r>
            <w:r w:rsidR="00B56080">
              <w:rPr>
                <w:lang w:eastAsia="en-AU"/>
              </w:rPr>
              <w:t>Jackie Glover</w:t>
            </w: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C4FB2E" w14:textId="4FA5AF4E" w:rsidR="00250E52" w:rsidRPr="0046163B" w:rsidRDefault="00EE310C" w:rsidP="00AC168E">
            <w:pPr>
              <w:rPr>
                <w:lang w:eastAsia="en-AU"/>
              </w:rPr>
            </w:pPr>
            <w:r>
              <w:rPr>
                <w:lang w:eastAsia="en-AU"/>
              </w:rPr>
              <w:t>Julia Butler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13E4BEF3" w14:textId="2DAB1CD0" w:rsidR="00250E52" w:rsidRPr="0046163B" w:rsidRDefault="00250E52" w:rsidP="00AC168E">
            <w:pPr>
              <w:rPr>
                <w:lang w:eastAsia="en-AU"/>
              </w:rPr>
            </w:pPr>
          </w:p>
        </w:tc>
      </w:tr>
      <w:tr w:rsidR="00AC168E" w:rsidRPr="0046163B" w14:paraId="5E731265" w14:textId="77777777" w:rsidTr="0015585B">
        <w:trPr>
          <w:trHeight w:val="312"/>
          <w:jc w:val="center"/>
        </w:trPr>
        <w:tc>
          <w:tcPr>
            <w:tcW w:w="98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4CCF1D" w14:textId="77777777" w:rsidR="00AC168E" w:rsidRPr="0046163B" w:rsidRDefault="00AC168E" w:rsidP="00AC168E">
            <w:pPr>
              <w:rPr>
                <w:sz w:val="24"/>
                <w:szCs w:val="24"/>
                <w:lang w:eastAsia="en-AU"/>
              </w:rPr>
            </w:pPr>
          </w:p>
        </w:tc>
        <w:tc>
          <w:tcPr>
            <w:tcW w:w="1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B25FAD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84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0D6F60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84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7695B5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1985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A26CF" w14:textId="11178DC0" w:rsidR="00AC168E" w:rsidRPr="0046163B" w:rsidRDefault="00AC168E" w:rsidP="00AC168E">
            <w:pPr>
              <w:rPr>
                <w:lang w:eastAsia="en-AU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  <w:vAlign w:val="center"/>
          </w:tcPr>
          <w:p w14:paraId="4B8F95CF" w14:textId="77777777" w:rsidR="00AC168E" w:rsidRPr="0046163B" w:rsidRDefault="00AC168E" w:rsidP="00AC168E">
            <w:pPr>
              <w:rPr>
                <w:lang w:eastAsia="en-AU"/>
              </w:rPr>
            </w:pPr>
          </w:p>
        </w:tc>
      </w:tr>
    </w:tbl>
    <w:p w14:paraId="634986B0" w14:textId="77777777" w:rsidR="00C41FB0" w:rsidRDefault="00C41FB0" w:rsidP="00DF0207"/>
    <w:p w14:paraId="083866C2" w14:textId="77777777" w:rsidR="00D62994" w:rsidRPr="009D50E9" w:rsidRDefault="00D62994" w:rsidP="00DF0207">
      <w:pPr>
        <w:rPr>
          <w:sz w:val="28"/>
          <w:szCs w:val="28"/>
        </w:rPr>
      </w:pPr>
    </w:p>
    <w:sectPr w:rsidR="00D62994" w:rsidRPr="009D50E9" w:rsidSect="0075469B">
      <w:pgSz w:w="12240" w:h="15840"/>
      <w:pgMar w:top="426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97077D"/>
    <w:multiLevelType w:val="hybridMultilevel"/>
    <w:tmpl w:val="0D364812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00215"/>
    <w:multiLevelType w:val="hybridMultilevel"/>
    <w:tmpl w:val="6FEE8D7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3825507">
    <w:abstractNumId w:val="1"/>
  </w:num>
  <w:num w:numId="2" w16cid:durableId="1449805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C82"/>
    <w:rsid w:val="000017E2"/>
    <w:rsid w:val="00003793"/>
    <w:rsid w:val="00005A73"/>
    <w:rsid w:val="00007DE8"/>
    <w:rsid w:val="000179DB"/>
    <w:rsid w:val="00017A4B"/>
    <w:rsid w:val="00025CB6"/>
    <w:rsid w:val="00040827"/>
    <w:rsid w:val="00043FB3"/>
    <w:rsid w:val="0005306D"/>
    <w:rsid w:val="00057E7B"/>
    <w:rsid w:val="00081919"/>
    <w:rsid w:val="00094891"/>
    <w:rsid w:val="000A51AE"/>
    <w:rsid w:val="000A77C7"/>
    <w:rsid w:val="000B337C"/>
    <w:rsid w:val="000B6975"/>
    <w:rsid w:val="000C2934"/>
    <w:rsid w:val="000D215B"/>
    <w:rsid w:val="000D256B"/>
    <w:rsid w:val="000D4F51"/>
    <w:rsid w:val="000D5593"/>
    <w:rsid w:val="000D77D3"/>
    <w:rsid w:val="000E24E1"/>
    <w:rsid w:val="000E3427"/>
    <w:rsid w:val="000E3F9B"/>
    <w:rsid w:val="000F0A90"/>
    <w:rsid w:val="00102498"/>
    <w:rsid w:val="00102C96"/>
    <w:rsid w:val="001034CD"/>
    <w:rsid w:val="001072CC"/>
    <w:rsid w:val="001122CE"/>
    <w:rsid w:val="00122839"/>
    <w:rsid w:val="00124E7A"/>
    <w:rsid w:val="001339AA"/>
    <w:rsid w:val="00137B06"/>
    <w:rsid w:val="0014052E"/>
    <w:rsid w:val="00150AEB"/>
    <w:rsid w:val="0015585B"/>
    <w:rsid w:val="001571AA"/>
    <w:rsid w:val="00161C38"/>
    <w:rsid w:val="001701C8"/>
    <w:rsid w:val="001744F9"/>
    <w:rsid w:val="001747F5"/>
    <w:rsid w:val="00176E52"/>
    <w:rsid w:val="001807B6"/>
    <w:rsid w:val="0018692D"/>
    <w:rsid w:val="00192F61"/>
    <w:rsid w:val="0019508C"/>
    <w:rsid w:val="001A111E"/>
    <w:rsid w:val="001A5016"/>
    <w:rsid w:val="001A60E1"/>
    <w:rsid w:val="001A6695"/>
    <w:rsid w:val="001A7395"/>
    <w:rsid w:val="001B0D38"/>
    <w:rsid w:val="001B3AB5"/>
    <w:rsid w:val="001B523E"/>
    <w:rsid w:val="001B5D0D"/>
    <w:rsid w:val="001C40CE"/>
    <w:rsid w:val="001D13C2"/>
    <w:rsid w:val="001D32AB"/>
    <w:rsid w:val="001D6996"/>
    <w:rsid w:val="001E1CAD"/>
    <w:rsid w:val="001F3CB7"/>
    <w:rsid w:val="001F7253"/>
    <w:rsid w:val="00205331"/>
    <w:rsid w:val="00211735"/>
    <w:rsid w:val="00211C15"/>
    <w:rsid w:val="00214D49"/>
    <w:rsid w:val="002154FD"/>
    <w:rsid w:val="00232F0B"/>
    <w:rsid w:val="00233C42"/>
    <w:rsid w:val="002368DA"/>
    <w:rsid w:val="00241844"/>
    <w:rsid w:val="00245A26"/>
    <w:rsid w:val="00245A59"/>
    <w:rsid w:val="00245B1A"/>
    <w:rsid w:val="002467D0"/>
    <w:rsid w:val="00250E52"/>
    <w:rsid w:val="00254282"/>
    <w:rsid w:val="00257C20"/>
    <w:rsid w:val="0026049F"/>
    <w:rsid w:val="002636D6"/>
    <w:rsid w:val="002648DB"/>
    <w:rsid w:val="00272892"/>
    <w:rsid w:val="00277FE6"/>
    <w:rsid w:val="00280CB7"/>
    <w:rsid w:val="002826D7"/>
    <w:rsid w:val="00287338"/>
    <w:rsid w:val="00290588"/>
    <w:rsid w:val="0029613E"/>
    <w:rsid w:val="00296843"/>
    <w:rsid w:val="002A0469"/>
    <w:rsid w:val="002A64C3"/>
    <w:rsid w:val="002B6610"/>
    <w:rsid w:val="002C6517"/>
    <w:rsid w:val="002E2837"/>
    <w:rsid w:val="002E3CAA"/>
    <w:rsid w:val="002F052E"/>
    <w:rsid w:val="002F4A90"/>
    <w:rsid w:val="002F53EC"/>
    <w:rsid w:val="002F545D"/>
    <w:rsid w:val="003019A1"/>
    <w:rsid w:val="00302EA4"/>
    <w:rsid w:val="003037A5"/>
    <w:rsid w:val="00304BE8"/>
    <w:rsid w:val="00304CB5"/>
    <w:rsid w:val="00312131"/>
    <w:rsid w:val="0031358B"/>
    <w:rsid w:val="00314265"/>
    <w:rsid w:val="003210E6"/>
    <w:rsid w:val="0032340B"/>
    <w:rsid w:val="00326828"/>
    <w:rsid w:val="00332344"/>
    <w:rsid w:val="00333FF1"/>
    <w:rsid w:val="00335A66"/>
    <w:rsid w:val="00342367"/>
    <w:rsid w:val="00350FA3"/>
    <w:rsid w:val="0035175B"/>
    <w:rsid w:val="0035186A"/>
    <w:rsid w:val="00357CCA"/>
    <w:rsid w:val="00360DF3"/>
    <w:rsid w:val="00362AC1"/>
    <w:rsid w:val="00363C70"/>
    <w:rsid w:val="00371BE2"/>
    <w:rsid w:val="00371D5B"/>
    <w:rsid w:val="00374B28"/>
    <w:rsid w:val="00381C4D"/>
    <w:rsid w:val="00385987"/>
    <w:rsid w:val="00393E87"/>
    <w:rsid w:val="003A1A8D"/>
    <w:rsid w:val="003A4871"/>
    <w:rsid w:val="003A4AAF"/>
    <w:rsid w:val="003A63EF"/>
    <w:rsid w:val="003A726E"/>
    <w:rsid w:val="003B2388"/>
    <w:rsid w:val="003C3E5C"/>
    <w:rsid w:val="003C4BB3"/>
    <w:rsid w:val="003D14A4"/>
    <w:rsid w:val="003D3B2A"/>
    <w:rsid w:val="003D4CBA"/>
    <w:rsid w:val="003D7E18"/>
    <w:rsid w:val="003E5665"/>
    <w:rsid w:val="003E76AB"/>
    <w:rsid w:val="003F79BB"/>
    <w:rsid w:val="004038ED"/>
    <w:rsid w:val="00403A15"/>
    <w:rsid w:val="00411EC6"/>
    <w:rsid w:val="00412456"/>
    <w:rsid w:val="0041427C"/>
    <w:rsid w:val="00414325"/>
    <w:rsid w:val="0041708B"/>
    <w:rsid w:val="00425B57"/>
    <w:rsid w:val="004349B4"/>
    <w:rsid w:val="00443506"/>
    <w:rsid w:val="00450153"/>
    <w:rsid w:val="00451620"/>
    <w:rsid w:val="004578A4"/>
    <w:rsid w:val="00460A73"/>
    <w:rsid w:val="004611EA"/>
    <w:rsid w:val="0046163B"/>
    <w:rsid w:val="0046164E"/>
    <w:rsid w:val="004619EA"/>
    <w:rsid w:val="00463195"/>
    <w:rsid w:val="00484E53"/>
    <w:rsid w:val="004868E4"/>
    <w:rsid w:val="00493517"/>
    <w:rsid w:val="004A12F0"/>
    <w:rsid w:val="004A4EB7"/>
    <w:rsid w:val="004B1CDB"/>
    <w:rsid w:val="004B389B"/>
    <w:rsid w:val="004B3A6F"/>
    <w:rsid w:val="004B3A82"/>
    <w:rsid w:val="004B40F5"/>
    <w:rsid w:val="004B5BB3"/>
    <w:rsid w:val="004C07F1"/>
    <w:rsid w:val="004C5440"/>
    <w:rsid w:val="004D3D17"/>
    <w:rsid w:val="004D57C4"/>
    <w:rsid w:val="004E3183"/>
    <w:rsid w:val="004E4E4C"/>
    <w:rsid w:val="004E6E52"/>
    <w:rsid w:val="004F1413"/>
    <w:rsid w:val="004F5F60"/>
    <w:rsid w:val="004F60B5"/>
    <w:rsid w:val="00510A22"/>
    <w:rsid w:val="00510B15"/>
    <w:rsid w:val="00511A73"/>
    <w:rsid w:val="005139FE"/>
    <w:rsid w:val="0052176E"/>
    <w:rsid w:val="00522A1B"/>
    <w:rsid w:val="00523DF3"/>
    <w:rsid w:val="00526C08"/>
    <w:rsid w:val="00526D28"/>
    <w:rsid w:val="0053223E"/>
    <w:rsid w:val="00532D42"/>
    <w:rsid w:val="0054280A"/>
    <w:rsid w:val="005429E4"/>
    <w:rsid w:val="005531B4"/>
    <w:rsid w:val="00554F00"/>
    <w:rsid w:val="00557193"/>
    <w:rsid w:val="00561ED4"/>
    <w:rsid w:val="00573755"/>
    <w:rsid w:val="0057508F"/>
    <w:rsid w:val="00576C3A"/>
    <w:rsid w:val="005865EA"/>
    <w:rsid w:val="00587903"/>
    <w:rsid w:val="00591647"/>
    <w:rsid w:val="00592A7F"/>
    <w:rsid w:val="005A0CBD"/>
    <w:rsid w:val="005A1136"/>
    <w:rsid w:val="005A185A"/>
    <w:rsid w:val="005A51CD"/>
    <w:rsid w:val="005A73D9"/>
    <w:rsid w:val="005B13E6"/>
    <w:rsid w:val="005B2A27"/>
    <w:rsid w:val="005B530E"/>
    <w:rsid w:val="005B54D2"/>
    <w:rsid w:val="005B78F4"/>
    <w:rsid w:val="005C0694"/>
    <w:rsid w:val="005C11A9"/>
    <w:rsid w:val="005C6283"/>
    <w:rsid w:val="005C7D70"/>
    <w:rsid w:val="005D16CE"/>
    <w:rsid w:val="005D1762"/>
    <w:rsid w:val="005D2D8B"/>
    <w:rsid w:val="005D7D0F"/>
    <w:rsid w:val="005E3624"/>
    <w:rsid w:val="005F5FE9"/>
    <w:rsid w:val="00600CE9"/>
    <w:rsid w:val="00603838"/>
    <w:rsid w:val="006131A7"/>
    <w:rsid w:val="00614385"/>
    <w:rsid w:val="00617F8A"/>
    <w:rsid w:val="00620BCA"/>
    <w:rsid w:val="006244A3"/>
    <w:rsid w:val="006257B4"/>
    <w:rsid w:val="0063063B"/>
    <w:rsid w:val="006347DE"/>
    <w:rsid w:val="00634E2D"/>
    <w:rsid w:val="0064024F"/>
    <w:rsid w:val="00665CC3"/>
    <w:rsid w:val="00666664"/>
    <w:rsid w:val="0068084C"/>
    <w:rsid w:val="00683378"/>
    <w:rsid w:val="006920DF"/>
    <w:rsid w:val="006964AB"/>
    <w:rsid w:val="006B495E"/>
    <w:rsid w:val="006B5417"/>
    <w:rsid w:val="006C0A47"/>
    <w:rsid w:val="006C0D63"/>
    <w:rsid w:val="006C12BF"/>
    <w:rsid w:val="006C3198"/>
    <w:rsid w:val="006C38EE"/>
    <w:rsid w:val="006D3B68"/>
    <w:rsid w:val="006E5104"/>
    <w:rsid w:val="006E7250"/>
    <w:rsid w:val="006F2783"/>
    <w:rsid w:val="006F2D12"/>
    <w:rsid w:val="0070413C"/>
    <w:rsid w:val="007127A6"/>
    <w:rsid w:val="00714153"/>
    <w:rsid w:val="00716281"/>
    <w:rsid w:val="007340D8"/>
    <w:rsid w:val="00740843"/>
    <w:rsid w:val="0074097A"/>
    <w:rsid w:val="00747FC2"/>
    <w:rsid w:val="00751C58"/>
    <w:rsid w:val="0075469B"/>
    <w:rsid w:val="007579ED"/>
    <w:rsid w:val="007610DD"/>
    <w:rsid w:val="00762FDF"/>
    <w:rsid w:val="00767087"/>
    <w:rsid w:val="00771B51"/>
    <w:rsid w:val="00780111"/>
    <w:rsid w:val="00780B89"/>
    <w:rsid w:val="007856F5"/>
    <w:rsid w:val="0079259F"/>
    <w:rsid w:val="00793951"/>
    <w:rsid w:val="00793D9B"/>
    <w:rsid w:val="007A23B4"/>
    <w:rsid w:val="007B1364"/>
    <w:rsid w:val="007B2D82"/>
    <w:rsid w:val="007B4DC9"/>
    <w:rsid w:val="007B7B65"/>
    <w:rsid w:val="007C6FC3"/>
    <w:rsid w:val="007D10AE"/>
    <w:rsid w:val="007D4330"/>
    <w:rsid w:val="007E4226"/>
    <w:rsid w:val="007E4892"/>
    <w:rsid w:val="007E7854"/>
    <w:rsid w:val="007F02CB"/>
    <w:rsid w:val="007F120D"/>
    <w:rsid w:val="0081103F"/>
    <w:rsid w:val="008159BF"/>
    <w:rsid w:val="00822FC7"/>
    <w:rsid w:val="00822FFE"/>
    <w:rsid w:val="00833283"/>
    <w:rsid w:val="00837597"/>
    <w:rsid w:val="008443CD"/>
    <w:rsid w:val="008534BF"/>
    <w:rsid w:val="0085594B"/>
    <w:rsid w:val="00864DB7"/>
    <w:rsid w:val="00872737"/>
    <w:rsid w:val="008751B3"/>
    <w:rsid w:val="008755F1"/>
    <w:rsid w:val="00877616"/>
    <w:rsid w:val="00877835"/>
    <w:rsid w:val="00881542"/>
    <w:rsid w:val="00882994"/>
    <w:rsid w:val="00895B7A"/>
    <w:rsid w:val="008A568E"/>
    <w:rsid w:val="008A7882"/>
    <w:rsid w:val="008B01E7"/>
    <w:rsid w:val="008B39DF"/>
    <w:rsid w:val="008C0953"/>
    <w:rsid w:val="008D0D6D"/>
    <w:rsid w:val="008D7708"/>
    <w:rsid w:val="008E0102"/>
    <w:rsid w:val="008F0E29"/>
    <w:rsid w:val="008F5E19"/>
    <w:rsid w:val="00903BF6"/>
    <w:rsid w:val="00911B7A"/>
    <w:rsid w:val="00916B1D"/>
    <w:rsid w:val="00922638"/>
    <w:rsid w:val="00923AD8"/>
    <w:rsid w:val="00931DBD"/>
    <w:rsid w:val="00940716"/>
    <w:rsid w:val="00940F80"/>
    <w:rsid w:val="00943CB3"/>
    <w:rsid w:val="00944D70"/>
    <w:rsid w:val="00944F4A"/>
    <w:rsid w:val="00952D27"/>
    <w:rsid w:val="00977CF9"/>
    <w:rsid w:val="009868BB"/>
    <w:rsid w:val="00997D9A"/>
    <w:rsid w:val="009A00E5"/>
    <w:rsid w:val="009A4B59"/>
    <w:rsid w:val="009A769C"/>
    <w:rsid w:val="009A7C7A"/>
    <w:rsid w:val="009B63D3"/>
    <w:rsid w:val="009C6342"/>
    <w:rsid w:val="009D4E04"/>
    <w:rsid w:val="009D50E9"/>
    <w:rsid w:val="009D5183"/>
    <w:rsid w:val="009D76BE"/>
    <w:rsid w:val="009E213D"/>
    <w:rsid w:val="009E3ACA"/>
    <w:rsid w:val="009E5F1A"/>
    <w:rsid w:val="009F0FD6"/>
    <w:rsid w:val="009F3CF9"/>
    <w:rsid w:val="009F670D"/>
    <w:rsid w:val="00A01F58"/>
    <w:rsid w:val="00A02C82"/>
    <w:rsid w:val="00A039E2"/>
    <w:rsid w:val="00A045C6"/>
    <w:rsid w:val="00A1385F"/>
    <w:rsid w:val="00A1681C"/>
    <w:rsid w:val="00A31C6C"/>
    <w:rsid w:val="00A34899"/>
    <w:rsid w:val="00A34BEF"/>
    <w:rsid w:val="00A44F4E"/>
    <w:rsid w:val="00A463A7"/>
    <w:rsid w:val="00A46DF1"/>
    <w:rsid w:val="00A50B66"/>
    <w:rsid w:val="00A524AD"/>
    <w:rsid w:val="00A52F27"/>
    <w:rsid w:val="00A55867"/>
    <w:rsid w:val="00A603D3"/>
    <w:rsid w:val="00A65422"/>
    <w:rsid w:val="00A73BF2"/>
    <w:rsid w:val="00A77D74"/>
    <w:rsid w:val="00A8093F"/>
    <w:rsid w:val="00A837FF"/>
    <w:rsid w:val="00A90041"/>
    <w:rsid w:val="00AA5274"/>
    <w:rsid w:val="00AA641E"/>
    <w:rsid w:val="00AA7835"/>
    <w:rsid w:val="00AB69E2"/>
    <w:rsid w:val="00AB7C7A"/>
    <w:rsid w:val="00AC168E"/>
    <w:rsid w:val="00AC5FE3"/>
    <w:rsid w:val="00AD194B"/>
    <w:rsid w:val="00AD447E"/>
    <w:rsid w:val="00AE5F82"/>
    <w:rsid w:val="00AE666D"/>
    <w:rsid w:val="00AF0B14"/>
    <w:rsid w:val="00AF4470"/>
    <w:rsid w:val="00AF668B"/>
    <w:rsid w:val="00AF6853"/>
    <w:rsid w:val="00B15DD4"/>
    <w:rsid w:val="00B245FF"/>
    <w:rsid w:val="00B253A6"/>
    <w:rsid w:val="00B27AFE"/>
    <w:rsid w:val="00B319E7"/>
    <w:rsid w:val="00B32C17"/>
    <w:rsid w:val="00B343F0"/>
    <w:rsid w:val="00B4661B"/>
    <w:rsid w:val="00B50CBC"/>
    <w:rsid w:val="00B50E69"/>
    <w:rsid w:val="00B55E45"/>
    <w:rsid w:val="00B56080"/>
    <w:rsid w:val="00B57E94"/>
    <w:rsid w:val="00B61360"/>
    <w:rsid w:val="00B6427E"/>
    <w:rsid w:val="00B74251"/>
    <w:rsid w:val="00B77319"/>
    <w:rsid w:val="00B818C3"/>
    <w:rsid w:val="00B8485E"/>
    <w:rsid w:val="00B868E5"/>
    <w:rsid w:val="00B902D4"/>
    <w:rsid w:val="00B96333"/>
    <w:rsid w:val="00BB3563"/>
    <w:rsid w:val="00BB4F9B"/>
    <w:rsid w:val="00BB627D"/>
    <w:rsid w:val="00BC093B"/>
    <w:rsid w:val="00BE060C"/>
    <w:rsid w:val="00BE07F4"/>
    <w:rsid w:val="00BE71BD"/>
    <w:rsid w:val="00BF2EC7"/>
    <w:rsid w:val="00BF60F6"/>
    <w:rsid w:val="00C0229C"/>
    <w:rsid w:val="00C03A54"/>
    <w:rsid w:val="00C04146"/>
    <w:rsid w:val="00C12B4D"/>
    <w:rsid w:val="00C13FCA"/>
    <w:rsid w:val="00C24A9F"/>
    <w:rsid w:val="00C25CD3"/>
    <w:rsid w:val="00C2629F"/>
    <w:rsid w:val="00C26CBB"/>
    <w:rsid w:val="00C27547"/>
    <w:rsid w:val="00C41FB0"/>
    <w:rsid w:val="00C4604C"/>
    <w:rsid w:val="00C50A03"/>
    <w:rsid w:val="00C50A83"/>
    <w:rsid w:val="00C5269D"/>
    <w:rsid w:val="00C55AFA"/>
    <w:rsid w:val="00C569CF"/>
    <w:rsid w:val="00C62E6F"/>
    <w:rsid w:val="00C63DF1"/>
    <w:rsid w:val="00C72C26"/>
    <w:rsid w:val="00C83018"/>
    <w:rsid w:val="00C86E40"/>
    <w:rsid w:val="00C9010B"/>
    <w:rsid w:val="00CC71A8"/>
    <w:rsid w:val="00CE09A2"/>
    <w:rsid w:val="00CE1208"/>
    <w:rsid w:val="00CE34EB"/>
    <w:rsid w:val="00CF229F"/>
    <w:rsid w:val="00CF32D3"/>
    <w:rsid w:val="00CF4DA8"/>
    <w:rsid w:val="00CF648F"/>
    <w:rsid w:val="00CF7598"/>
    <w:rsid w:val="00CF7BAD"/>
    <w:rsid w:val="00D00E95"/>
    <w:rsid w:val="00D1020B"/>
    <w:rsid w:val="00D133EA"/>
    <w:rsid w:val="00D25AB8"/>
    <w:rsid w:val="00D25C90"/>
    <w:rsid w:val="00D45CAA"/>
    <w:rsid w:val="00D469BC"/>
    <w:rsid w:val="00D5125E"/>
    <w:rsid w:val="00D56251"/>
    <w:rsid w:val="00D565B1"/>
    <w:rsid w:val="00D60D4B"/>
    <w:rsid w:val="00D614F1"/>
    <w:rsid w:val="00D617AB"/>
    <w:rsid w:val="00D62994"/>
    <w:rsid w:val="00D64F21"/>
    <w:rsid w:val="00D80EE7"/>
    <w:rsid w:val="00D830D1"/>
    <w:rsid w:val="00D840FB"/>
    <w:rsid w:val="00D93E03"/>
    <w:rsid w:val="00DA113A"/>
    <w:rsid w:val="00DA1D12"/>
    <w:rsid w:val="00DA3D5B"/>
    <w:rsid w:val="00DA41C0"/>
    <w:rsid w:val="00DB2281"/>
    <w:rsid w:val="00DB5A6A"/>
    <w:rsid w:val="00DB7967"/>
    <w:rsid w:val="00DC3103"/>
    <w:rsid w:val="00DC5CCD"/>
    <w:rsid w:val="00DD3A6B"/>
    <w:rsid w:val="00DF0207"/>
    <w:rsid w:val="00DF19CC"/>
    <w:rsid w:val="00DF6E24"/>
    <w:rsid w:val="00E04E44"/>
    <w:rsid w:val="00E113C4"/>
    <w:rsid w:val="00E16CDB"/>
    <w:rsid w:val="00E1761E"/>
    <w:rsid w:val="00E20C27"/>
    <w:rsid w:val="00E22886"/>
    <w:rsid w:val="00E24F7F"/>
    <w:rsid w:val="00E31127"/>
    <w:rsid w:val="00E33C5A"/>
    <w:rsid w:val="00E35195"/>
    <w:rsid w:val="00E35E1F"/>
    <w:rsid w:val="00E373D4"/>
    <w:rsid w:val="00E4164F"/>
    <w:rsid w:val="00E47024"/>
    <w:rsid w:val="00E51E69"/>
    <w:rsid w:val="00E652C6"/>
    <w:rsid w:val="00E65913"/>
    <w:rsid w:val="00E73656"/>
    <w:rsid w:val="00E804A6"/>
    <w:rsid w:val="00E816DF"/>
    <w:rsid w:val="00E83495"/>
    <w:rsid w:val="00E844EF"/>
    <w:rsid w:val="00E85153"/>
    <w:rsid w:val="00E91226"/>
    <w:rsid w:val="00E94CA9"/>
    <w:rsid w:val="00E94D8B"/>
    <w:rsid w:val="00E95F49"/>
    <w:rsid w:val="00E97364"/>
    <w:rsid w:val="00EA07E3"/>
    <w:rsid w:val="00EA22B4"/>
    <w:rsid w:val="00EA2463"/>
    <w:rsid w:val="00EB506D"/>
    <w:rsid w:val="00EC005A"/>
    <w:rsid w:val="00EC2028"/>
    <w:rsid w:val="00EC25E7"/>
    <w:rsid w:val="00EC49C9"/>
    <w:rsid w:val="00EC78D9"/>
    <w:rsid w:val="00ED4F6B"/>
    <w:rsid w:val="00ED74DC"/>
    <w:rsid w:val="00ED79FB"/>
    <w:rsid w:val="00ED7DBA"/>
    <w:rsid w:val="00EE310C"/>
    <w:rsid w:val="00EF3C29"/>
    <w:rsid w:val="00EF4918"/>
    <w:rsid w:val="00EF7C7E"/>
    <w:rsid w:val="00F00ED2"/>
    <w:rsid w:val="00F01234"/>
    <w:rsid w:val="00F04E7B"/>
    <w:rsid w:val="00F112B0"/>
    <w:rsid w:val="00F12526"/>
    <w:rsid w:val="00F207B5"/>
    <w:rsid w:val="00F2711B"/>
    <w:rsid w:val="00F277CE"/>
    <w:rsid w:val="00F343E8"/>
    <w:rsid w:val="00F35711"/>
    <w:rsid w:val="00F364DA"/>
    <w:rsid w:val="00F37342"/>
    <w:rsid w:val="00F408A2"/>
    <w:rsid w:val="00F45CC7"/>
    <w:rsid w:val="00F476CF"/>
    <w:rsid w:val="00F5594F"/>
    <w:rsid w:val="00F55ECF"/>
    <w:rsid w:val="00F621AF"/>
    <w:rsid w:val="00F636F9"/>
    <w:rsid w:val="00F73C77"/>
    <w:rsid w:val="00F74104"/>
    <w:rsid w:val="00F7485E"/>
    <w:rsid w:val="00F76655"/>
    <w:rsid w:val="00F8685B"/>
    <w:rsid w:val="00F96E12"/>
    <w:rsid w:val="00FA2755"/>
    <w:rsid w:val="00FA3AD9"/>
    <w:rsid w:val="00FA6151"/>
    <w:rsid w:val="00FB0C6C"/>
    <w:rsid w:val="00FB1588"/>
    <w:rsid w:val="00FB6859"/>
    <w:rsid w:val="00FC02DA"/>
    <w:rsid w:val="00FC42A1"/>
    <w:rsid w:val="00FE65E3"/>
    <w:rsid w:val="00FF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2C4FA"/>
  <w15:chartTrackingRefBased/>
  <w15:docId w15:val="{DBD1D81B-0A95-4897-9568-2F1B7FFE9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C82"/>
    <w:pPr>
      <w:spacing w:after="0" w:line="240" w:lineRule="auto"/>
    </w:pPr>
    <w:rPr>
      <w:rFonts w:ascii="Calibri" w:hAnsi="Calibri" w:cs="Calibri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6664"/>
    <w:pPr>
      <w:ind w:left="720"/>
      <w:contextualSpacing/>
    </w:pPr>
  </w:style>
  <w:style w:type="table" w:styleId="TableGrid">
    <w:name w:val="Table Grid"/>
    <w:basedOn w:val="TableNormal"/>
    <w:uiPriority w:val="39"/>
    <w:rsid w:val="00D629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629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29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9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2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52C833-5998-484E-A64F-7A65D18A4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Neeves</dc:creator>
  <cp:keywords/>
  <dc:description/>
  <cp:lastModifiedBy>St Jude's Anglican Church</cp:lastModifiedBy>
  <cp:revision>429</cp:revision>
  <cp:lastPrinted>2024-01-23T23:19:00Z</cp:lastPrinted>
  <dcterms:created xsi:type="dcterms:W3CDTF">2022-10-05T01:03:00Z</dcterms:created>
  <dcterms:modified xsi:type="dcterms:W3CDTF">2025-03-31T22:25:00Z</dcterms:modified>
</cp:coreProperties>
</file>