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D42" w14:textId="16440098" w:rsidR="00547DB6" w:rsidRPr="00547DB6" w:rsidRDefault="00547DB6" w:rsidP="00547DB6">
      <w:pPr>
        <w:jc w:val="center"/>
        <w:rPr>
          <w:b/>
          <w:bCs/>
          <w:sz w:val="28"/>
          <w:szCs w:val="28"/>
        </w:rPr>
      </w:pPr>
      <w:r w:rsidRPr="00547DB6">
        <w:rPr>
          <w:b/>
          <w:bCs/>
          <w:sz w:val="28"/>
          <w:szCs w:val="28"/>
        </w:rPr>
        <w:t>Story and Symbolism for Window No. 6</w:t>
      </w:r>
    </w:p>
    <w:p w14:paraId="32DF76B6" w14:textId="3744DB48" w:rsidR="00D470C9" w:rsidRDefault="00D05EA2" w:rsidP="000B06D8">
      <w:pPr>
        <w:rPr>
          <w:sz w:val="28"/>
          <w:szCs w:val="28"/>
        </w:rPr>
      </w:pPr>
      <w:r w:rsidRPr="00767FA9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1AB36" wp14:editId="76DA102A">
                <wp:simplePos x="0" y="0"/>
                <wp:positionH relativeFrom="margin">
                  <wp:posOffset>1802130</wp:posOffset>
                </wp:positionH>
                <wp:positionV relativeFrom="paragraph">
                  <wp:posOffset>321310</wp:posOffset>
                </wp:positionV>
                <wp:extent cx="29527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7D79B" id="Rectangle 2" o:spid="_x0000_s1026" style="position:absolute;margin-left:141.9pt;margin-top:25.3pt;width:232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2C638056" w14:textId="10C7B352" w:rsidR="006E04EC" w:rsidRPr="007D5E8A" w:rsidRDefault="00D05EA2" w:rsidP="00D05EA2">
      <w:pPr>
        <w:jc w:val="center"/>
        <w:rPr>
          <w:b/>
          <w:bCs/>
          <w:sz w:val="28"/>
          <w:szCs w:val="28"/>
        </w:rPr>
      </w:pPr>
      <w:r w:rsidRPr="007D5E8A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891054" wp14:editId="394B3CEC">
                <wp:simplePos x="0" y="0"/>
                <wp:positionH relativeFrom="column">
                  <wp:posOffset>1983105</wp:posOffset>
                </wp:positionH>
                <wp:positionV relativeFrom="page">
                  <wp:posOffset>1476375</wp:posOffset>
                </wp:positionV>
                <wp:extent cx="2675890" cy="4279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EC107" w14:textId="0938651A" w:rsidR="00D470C9" w:rsidRDefault="009F7EF3" w:rsidP="00D470C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EACH NEW DAY – A GIFT</w:t>
                            </w:r>
                          </w:p>
                          <w:p w14:paraId="17ADC6BA" w14:textId="77777777" w:rsidR="005859AC" w:rsidRPr="005859AC" w:rsidRDefault="005859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910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.15pt;margin-top:116.25pt;width:210.7pt;height:3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" filled="f" stroked="f" strokeweight=".5pt">
                <v:textbox>
                  <w:txbxContent>
                    <w:p w14:paraId="655EC107" w14:textId="0938651A" w:rsidR="00D470C9" w:rsidRDefault="009F7EF3" w:rsidP="00D470C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EACH NEW DAY – A GIFT</w:t>
                      </w:r>
                    </w:p>
                    <w:p w14:paraId="17ADC6BA" w14:textId="77777777" w:rsidR="005859AC" w:rsidRPr="005859AC" w:rsidRDefault="005859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F7EF3">
        <w:rPr>
          <w:b/>
          <w:bCs/>
          <w:sz w:val="52"/>
          <w:szCs w:val="52"/>
        </w:rPr>
        <w:t>JOY AND PRAISE</w:t>
      </w:r>
    </w:p>
    <w:p w14:paraId="5F15D0F9" w14:textId="3D06B664" w:rsidR="00D470C9" w:rsidRDefault="00D470C9" w:rsidP="00D05EA2">
      <w:pPr>
        <w:spacing w:after="0" w:line="480" w:lineRule="exact"/>
        <w:rPr>
          <w:sz w:val="28"/>
          <w:szCs w:val="28"/>
        </w:rPr>
      </w:pPr>
    </w:p>
    <w:p w14:paraId="42C14F66" w14:textId="0EA61528" w:rsidR="007529C3" w:rsidRDefault="00D05EA2" w:rsidP="00B46AE1">
      <w:pPr>
        <w:spacing w:after="0"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9F7EF3">
        <w:rPr>
          <w:sz w:val="28"/>
          <w:szCs w:val="28"/>
        </w:rPr>
        <w:t xml:space="preserve"> life  -  perhaps with friends and loved ones</w:t>
      </w:r>
    </w:p>
    <w:p w14:paraId="1486546F" w14:textId="29F68F01" w:rsidR="009F7EF3" w:rsidRDefault="00AB507F" w:rsidP="00B46AE1">
      <w:pPr>
        <w:pStyle w:val="ListParagraph"/>
        <w:numPr>
          <w:ilvl w:val="0"/>
          <w:numId w:val="12"/>
        </w:numPr>
        <w:spacing w:after="0" w:line="400" w:lineRule="exact"/>
        <w:ind w:left="1701" w:hanging="283"/>
        <w:rPr>
          <w:sz w:val="28"/>
          <w:szCs w:val="28"/>
        </w:rPr>
      </w:pPr>
      <w:r>
        <w:rPr>
          <w:sz w:val="28"/>
          <w:szCs w:val="28"/>
        </w:rPr>
        <w:t>p</w:t>
      </w:r>
      <w:r w:rsidR="009F7EF3">
        <w:rPr>
          <w:sz w:val="28"/>
          <w:szCs w:val="28"/>
        </w:rPr>
        <w:t>erhaps engaged in play and other forms of creativity</w:t>
      </w:r>
    </w:p>
    <w:p w14:paraId="5A0E262E" w14:textId="77777777" w:rsidR="001E2823" w:rsidRDefault="00AB507F" w:rsidP="00B46AE1">
      <w:pPr>
        <w:pStyle w:val="ListParagraph"/>
        <w:numPr>
          <w:ilvl w:val="0"/>
          <w:numId w:val="12"/>
        </w:numPr>
        <w:spacing w:after="0" w:line="400" w:lineRule="exact"/>
        <w:ind w:left="1701" w:hanging="283"/>
        <w:rPr>
          <w:sz w:val="28"/>
          <w:szCs w:val="28"/>
        </w:rPr>
      </w:pPr>
      <w:r w:rsidRPr="001E2823">
        <w:rPr>
          <w:sz w:val="28"/>
          <w:szCs w:val="28"/>
        </w:rPr>
        <w:t>p</w:t>
      </w:r>
      <w:r w:rsidR="009F7EF3" w:rsidRPr="001E2823">
        <w:rPr>
          <w:sz w:val="28"/>
          <w:szCs w:val="28"/>
        </w:rPr>
        <w:t xml:space="preserve">erhaps when moved by a sense of awe and wonder </w:t>
      </w:r>
      <w:r w:rsidR="001E2823">
        <w:rPr>
          <w:sz w:val="28"/>
          <w:szCs w:val="28"/>
        </w:rPr>
        <w:t xml:space="preserve">due to </w:t>
      </w:r>
    </w:p>
    <w:p w14:paraId="18026F7A" w14:textId="59F65455" w:rsidR="009F7EF3" w:rsidRPr="001E2823" w:rsidRDefault="00AB507F" w:rsidP="001E2823">
      <w:pPr>
        <w:pStyle w:val="ListParagraph"/>
        <w:spacing w:after="0" w:line="400" w:lineRule="exact"/>
        <w:ind w:left="1701"/>
        <w:rPr>
          <w:sz w:val="28"/>
          <w:szCs w:val="28"/>
        </w:rPr>
      </w:pPr>
      <w:r w:rsidRPr="001E2823">
        <w:rPr>
          <w:sz w:val="28"/>
          <w:szCs w:val="28"/>
        </w:rPr>
        <w:t>a</w:t>
      </w:r>
      <w:r w:rsidR="009F7EF3" w:rsidRPr="001E2823">
        <w:rPr>
          <w:sz w:val="28"/>
          <w:szCs w:val="28"/>
        </w:rPr>
        <w:t>n experience of BEAUTY in NATURE</w:t>
      </w:r>
      <w:r w:rsidRPr="001E2823">
        <w:rPr>
          <w:sz w:val="28"/>
          <w:szCs w:val="28"/>
        </w:rPr>
        <w:t>.</w:t>
      </w:r>
    </w:p>
    <w:p w14:paraId="67A30C4B" w14:textId="77777777" w:rsidR="001E2823" w:rsidRDefault="001E2823" w:rsidP="001E2823">
      <w:pPr>
        <w:pStyle w:val="ListParagraph"/>
        <w:spacing w:after="0" w:line="400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507F">
        <w:rPr>
          <w:sz w:val="28"/>
          <w:szCs w:val="28"/>
        </w:rPr>
        <w:t>…..  most of us</w:t>
      </w:r>
      <w:r>
        <w:rPr>
          <w:sz w:val="28"/>
          <w:szCs w:val="28"/>
        </w:rPr>
        <w:t>,</w:t>
      </w:r>
      <w:r w:rsidR="00AB507F">
        <w:rPr>
          <w:sz w:val="28"/>
          <w:szCs w:val="28"/>
        </w:rPr>
        <w:t xml:space="preserve"> at some time</w:t>
      </w:r>
      <w:r>
        <w:rPr>
          <w:sz w:val="28"/>
          <w:szCs w:val="28"/>
        </w:rPr>
        <w:t>,</w:t>
      </w:r>
      <w:r w:rsidR="00AB507F">
        <w:rPr>
          <w:sz w:val="28"/>
          <w:szCs w:val="28"/>
        </w:rPr>
        <w:t xml:space="preserve"> may experience moments of such joy and wonder </w:t>
      </w:r>
      <w:r>
        <w:rPr>
          <w:sz w:val="28"/>
          <w:szCs w:val="28"/>
        </w:rPr>
        <w:t xml:space="preserve">     </w:t>
      </w:r>
    </w:p>
    <w:p w14:paraId="0D246546" w14:textId="0DC4C246" w:rsidR="001E2823" w:rsidRDefault="001E2823" w:rsidP="001E2823">
      <w:pPr>
        <w:pStyle w:val="ListParagraph"/>
        <w:spacing w:after="0" w:line="400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21772">
        <w:rPr>
          <w:sz w:val="28"/>
          <w:szCs w:val="28"/>
        </w:rPr>
        <w:t>t</w:t>
      </w:r>
      <w:r w:rsidR="00AB507F">
        <w:rPr>
          <w:sz w:val="28"/>
          <w:szCs w:val="28"/>
        </w:rPr>
        <w:t>hat</w:t>
      </w:r>
      <w:r>
        <w:rPr>
          <w:sz w:val="28"/>
          <w:szCs w:val="28"/>
        </w:rPr>
        <w:t xml:space="preserve"> </w:t>
      </w:r>
      <w:r w:rsidR="00AB507F" w:rsidRPr="001E2823">
        <w:rPr>
          <w:sz w:val="28"/>
          <w:szCs w:val="28"/>
        </w:rPr>
        <w:t xml:space="preserve">we feel a deep sense of peace, gratitude and/or Praise for the </w:t>
      </w:r>
    </w:p>
    <w:p w14:paraId="6938CFE9" w14:textId="2AB89758" w:rsidR="00AB507F" w:rsidRPr="001E2823" w:rsidRDefault="001E2823" w:rsidP="001E2823">
      <w:pPr>
        <w:pStyle w:val="ListParagraph"/>
        <w:spacing w:after="0" w:line="400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B507F" w:rsidRPr="001E2823">
        <w:rPr>
          <w:sz w:val="28"/>
          <w:szCs w:val="28"/>
        </w:rPr>
        <w:t>SOURCE and POWER of the experience</w:t>
      </w:r>
      <w:r w:rsidR="00621772">
        <w:rPr>
          <w:sz w:val="28"/>
          <w:szCs w:val="28"/>
        </w:rPr>
        <w:t>….. we sense Divine Presence</w:t>
      </w:r>
    </w:p>
    <w:p w14:paraId="72798457" w14:textId="77777777" w:rsidR="00621772" w:rsidRDefault="00621772" w:rsidP="00621772">
      <w:pPr>
        <w:pStyle w:val="ListParagraph"/>
        <w:spacing w:after="0" w:line="400" w:lineRule="exact"/>
        <w:ind w:left="709"/>
        <w:rPr>
          <w:sz w:val="28"/>
          <w:szCs w:val="28"/>
        </w:rPr>
      </w:pPr>
    </w:p>
    <w:p w14:paraId="77A9297F" w14:textId="56F0E477" w:rsidR="00AB507F" w:rsidRPr="009F7EF3" w:rsidRDefault="00AB507F" w:rsidP="00621772">
      <w:pPr>
        <w:pStyle w:val="ListParagraph"/>
        <w:spacing w:after="0" w:line="400" w:lineRule="exact"/>
        <w:ind w:left="709"/>
        <w:rPr>
          <w:sz w:val="28"/>
          <w:szCs w:val="28"/>
        </w:rPr>
      </w:pPr>
      <w:r>
        <w:rPr>
          <w:sz w:val="28"/>
          <w:szCs w:val="28"/>
        </w:rPr>
        <w:t>This window is an attempt to portray something of this.</w:t>
      </w:r>
    </w:p>
    <w:p w14:paraId="4C8ACC7D" w14:textId="6BC426EA" w:rsidR="00BD690E" w:rsidRPr="00AB507F" w:rsidRDefault="00BD690E" w:rsidP="00AB507F">
      <w:pPr>
        <w:rPr>
          <w:sz w:val="28"/>
          <w:szCs w:val="28"/>
        </w:rPr>
      </w:pPr>
      <w:r w:rsidRPr="00767F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01270" wp14:editId="7ABDBDFA">
                <wp:simplePos x="0" y="0"/>
                <wp:positionH relativeFrom="column">
                  <wp:posOffset>363220</wp:posOffset>
                </wp:positionH>
                <wp:positionV relativeFrom="paragraph">
                  <wp:posOffset>285115</wp:posOffset>
                </wp:positionV>
                <wp:extent cx="27527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3BB91" id="Rectangle 3" o:spid="_x0000_s1026" style="position:absolute;margin-left:28.6pt;margin-top:22.45pt;width:21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" filled="f" strokecolor="black [3213]" strokeweight="1pt"/>
            </w:pict>
          </mc:Fallback>
        </mc:AlternateContent>
      </w:r>
    </w:p>
    <w:p w14:paraId="6EEB298A" w14:textId="1BCA3E97" w:rsidR="00CD3CF4" w:rsidRDefault="00CD3CF4" w:rsidP="00CD3CF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VISUAL ELEMENTS</w:t>
      </w:r>
      <w:r w:rsidR="005859AC">
        <w:rPr>
          <w:sz w:val="28"/>
          <w:szCs w:val="28"/>
        </w:rPr>
        <w:t xml:space="preserve"> and SYMBOLISM</w:t>
      </w:r>
    </w:p>
    <w:p w14:paraId="7D852CC6" w14:textId="7913B04C" w:rsidR="00C30B04" w:rsidRDefault="00C30B04" w:rsidP="00CD3CF4">
      <w:pPr>
        <w:pStyle w:val="ListParagraph"/>
        <w:jc w:val="both"/>
        <w:rPr>
          <w:sz w:val="28"/>
          <w:szCs w:val="28"/>
        </w:rPr>
      </w:pPr>
    </w:p>
    <w:p w14:paraId="27E72AC1" w14:textId="77777777" w:rsidR="00621772" w:rsidRDefault="002C14B8" w:rsidP="000B06D8">
      <w:pPr>
        <w:pStyle w:val="ListParagraph"/>
        <w:numPr>
          <w:ilvl w:val="0"/>
          <w:numId w:val="2"/>
        </w:numPr>
        <w:spacing w:after="0" w:line="360" w:lineRule="exact"/>
        <w:ind w:hanging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SUNRISE  -  soft colours on CLOUDS and SKY announce the GIFT of a NEW DAY, </w:t>
      </w:r>
      <w:r w:rsidR="00621772">
        <w:rPr>
          <w:sz w:val="28"/>
          <w:szCs w:val="28"/>
        </w:rPr>
        <w:t xml:space="preserve">   </w:t>
      </w:r>
    </w:p>
    <w:p w14:paraId="7E0D2725" w14:textId="2289F012" w:rsidR="002C14B8" w:rsidRPr="00621772" w:rsidRDefault="00621772" w:rsidP="000B06D8">
      <w:pPr>
        <w:pStyle w:val="ListParagraph"/>
        <w:spacing w:after="0" w:line="360" w:lineRule="exac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C14B8" w:rsidRPr="00621772">
        <w:rPr>
          <w:sz w:val="28"/>
          <w:szCs w:val="28"/>
        </w:rPr>
        <w:t>EVERY DAY.</w:t>
      </w:r>
    </w:p>
    <w:p w14:paraId="4F63C18A" w14:textId="19F1A0E3" w:rsidR="002C14B8" w:rsidRDefault="002C14B8" w:rsidP="000B06D8">
      <w:pPr>
        <w:pStyle w:val="ListParagraph"/>
        <w:numPr>
          <w:ilvl w:val="0"/>
          <w:numId w:val="2"/>
        </w:numPr>
        <w:spacing w:after="0" w:line="360" w:lineRule="exact"/>
        <w:ind w:hanging="306"/>
        <w:jc w:val="both"/>
        <w:rPr>
          <w:sz w:val="28"/>
          <w:szCs w:val="28"/>
        </w:rPr>
      </w:pPr>
      <w:r>
        <w:rPr>
          <w:sz w:val="28"/>
          <w:szCs w:val="28"/>
        </w:rPr>
        <w:t>CHILDREN - an IMPORTANT and VALUED part of our Parish Life.</w:t>
      </w:r>
    </w:p>
    <w:p w14:paraId="07FD9080" w14:textId="62A29E70" w:rsidR="002C14B8" w:rsidRDefault="002C14B8" w:rsidP="000B06D8">
      <w:pPr>
        <w:pStyle w:val="ListParagraph"/>
        <w:spacing w:after="0" w:line="360" w:lineRule="exac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PLAY and DANCE on the EARTH’S SURFACE, expressing exuberant JOY.</w:t>
      </w:r>
    </w:p>
    <w:p w14:paraId="13A51890" w14:textId="183060E6" w:rsidR="002C14B8" w:rsidRDefault="00EF7BCD" w:rsidP="000B06D8">
      <w:pPr>
        <w:pStyle w:val="ListParagraph"/>
        <w:numPr>
          <w:ilvl w:val="0"/>
          <w:numId w:val="13"/>
        </w:numPr>
        <w:spacing w:after="0" w:line="360" w:lineRule="exact"/>
        <w:ind w:left="2835" w:hanging="283"/>
        <w:jc w:val="both"/>
        <w:rPr>
          <w:sz w:val="28"/>
          <w:szCs w:val="28"/>
        </w:rPr>
      </w:pPr>
      <w:r>
        <w:rPr>
          <w:sz w:val="28"/>
          <w:szCs w:val="28"/>
        </w:rPr>
        <w:t>FRIENDSHIP, SIMPLICITY and FREEDOM.</w:t>
      </w:r>
    </w:p>
    <w:p w14:paraId="2AC4CDB6" w14:textId="77777777" w:rsidR="00EF7BCD" w:rsidRDefault="00EF7BCD" w:rsidP="000B06D8">
      <w:pPr>
        <w:pStyle w:val="ListParagraph"/>
        <w:numPr>
          <w:ilvl w:val="0"/>
          <w:numId w:val="14"/>
        </w:numPr>
        <w:spacing w:after="0" w:line="360" w:lineRule="exact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MUSIC and DANCE – FRIENDSHIP, PLAY and CREATIVITY move us to EXPRESSIONS     </w:t>
      </w:r>
    </w:p>
    <w:p w14:paraId="130205DD" w14:textId="32A9DF88" w:rsidR="00EF7BCD" w:rsidRDefault="00EF7BCD" w:rsidP="000B06D8">
      <w:pPr>
        <w:pStyle w:val="ListParagraph"/>
        <w:spacing w:after="0" w:line="360" w:lineRule="exact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F7BCD">
        <w:rPr>
          <w:sz w:val="28"/>
          <w:szCs w:val="28"/>
        </w:rPr>
        <w:t>of JOY, PRAISE and GRATITUDE.</w:t>
      </w:r>
    </w:p>
    <w:p w14:paraId="7A299159" w14:textId="77777777" w:rsidR="0050383C" w:rsidRDefault="00EF7BCD" w:rsidP="000B06D8">
      <w:pPr>
        <w:pStyle w:val="ListParagraph"/>
        <w:numPr>
          <w:ilvl w:val="0"/>
          <w:numId w:val="14"/>
        </w:numPr>
        <w:spacing w:after="0" w:line="360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DOLPHINS – we see PLAYFULNESS, RELATIONSHIP and feel a KINSHIP</w:t>
      </w:r>
      <w:r w:rsidR="0050383C">
        <w:rPr>
          <w:sz w:val="28"/>
          <w:szCs w:val="28"/>
        </w:rPr>
        <w:t xml:space="preserve"> with the     </w:t>
      </w:r>
    </w:p>
    <w:p w14:paraId="39F13854" w14:textId="23169ECA" w:rsidR="00EF7BCD" w:rsidRDefault="0050383C" w:rsidP="000B06D8">
      <w:pPr>
        <w:pStyle w:val="ListParagraph"/>
        <w:spacing w:after="0" w:line="360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4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383C">
        <w:rPr>
          <w:sz w:val="28"/>
          <w:szCs w:val="28"/>
        </w:rPr>
        <w:t>dolphins that frequent  our Brighton coastline.</w:t>
      </w:r>
    </w:p>
    <w:p w14:paraId="1BDD6501" w14:textId="40C7C0C7" w:rsidR="0050383C" w:rsidRPr="0050383C" w:rsidRDefault="00621772" w:rsidP="000B06D8">
      <w:pPr>
        <w:pStyle w:val="ListParagraph"/>
        <w:numPr>
          <w:ilvl w:val="0"/>
          <w:numId w:val="13"/>
        </w:numPr>
        <w:spacing w:after="0" w:line="360" w:lineRule="exact"/>
        <w:ind w:left="2977" w:hanging="283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E2823">
        <w:rPr>
          <w:sz w:val="28"/>
          <w:szCs w:val="28"/>
        </w:rPr>
        <w:t>hey w</w:t>
      </w:r>
      <w:r w:rsidR="0050383C">
        <w:rPr>
          <w:sz w:val="28"/>
          <w:szCs w:val="28"/>
        </w:rPr>
        <w:t>ere also an early Christian symbol for Christ.</w:t>
      </w:r>
    </w:p>
    <w:p w14:paraId="400C5B60" w14:textId="77777777" w:rsidR="00A94730" w:rsidRDefault="0050383C" w:rsidP="000B06D8">
      <w:pPr>
        <w:pStyle w:val="ListParagraph"/>
        <w:numPr>
          <w:ilvl w:val="0"/>
          <w:numId w:val="14"/>
        </w:numPr>
        <w:spacing w:after="0" w:line="360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SEAL -  ‘Harry the Seal’ known and loved by many (except perhaps some </w:t>
      </w:r>
      <w:r w:rsidR="00A94730">
        <w:rPr>
          <w:sz w:val="28"/>
          <w:szCs w:val="28"/>
        </w:rPr>
        <w:t xml:space="preserve">   </w:t>
      </w:r>
    </w:p>
    <w:p w14:paraId="5B40B24B" w14:textId="16867E53" w:rsidR="0050383C" w:rsidRPr="00A94730" w:rsidRDefault="00A94730" w:rsidP="000B06D8">
      <w:pPr>
        <w:pStyle w:val="ListParagraph"/>
        <w:spacing w:after="0" w:line="360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46AE1">
        <w:rPr>
          <w:sz w:val="28"/>
          <w:szCs w:val="28"/>
        </w:rPr>
        <w:t xml:space="preserve"> </w:t>
      </w:r>
      <w:r w:rsidR="0050383C" w:rsidRPr="00A94730">
        <w:rPr>
          <w:sz w:val="28"/>
          <w:szCs w:val="28"/>
        </w:rPr>
        <w:t>fishermen) as he swims around the Brighton Jetty regularly.</w:t>
      </w:r>
    </w:p>
    <w:p w14:paraId="64A3C6D9" w14:textId="77777777" w:rsidR="00A94730" w:rsidRDefault="00A94730" w:rsidP="000B06D8">
      <w:pPr>
        <w:pStyle w:val="ListParagraph"/>
        <w:numPr>
          <w:ilvl w:val="0"/>
          <w:numId w:val="14"/>
        </w:numPr>
        <w:spacing w:after="0" w:line="360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GUM LEAVES and BLOSSOM – appearing throughout the windows, again    </w:t>
      </w:r>
    </w:p>
    <w:p w14:paraId="4405C163" w14:textId="3BBBBF4D" w:rsidR="00A94730" w:rsidRDefault="00A94730" w:rsidP="000B06D8">
      <w:pPr>
        <w:pStyle w:val="ListParagraph"/>
        <w:spacing w:after="0" w:line="360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94730">
        <w:rPr>
          <w:sz w:val="28"/>
          <w:szCs w:val="28"/>
        </w:rPr>
        <w:t>reminding us of the CYCLIC NATURE of LIFE all around us.</w:t>
      </w:r>
    </w:p>
    <w:p w14:paraId="5C22C912" w14:textId="10A882EE" w:rsidR="00A94730" w:rsidRDefault="00A94730" w:rsidP="000B06D8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exact"/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RAINBOW RIBBON  -  again, the SPIRIT of LIFE</w:t>
      </w:r>
      <w:r w:rsidR="00776433">
        <w:rPr>
          <w:sz w:val="28"/>
          <w:szCs w:val="28"/>
        </w:rPr>
        <w:t>/GOD</w:t>
      </w:r>
      <w:r>
        <w:rPr>
          <w:sz w:val="28"/>
          <w:szCs w:val="28"/>
        </w:rPr>
        <w:t xml:space="preserve"> surrounding, flowing through       </w:t>
      </w:r>
    </w:p>
    <w:p w14:paraId="2CA6D3DA" w14:textId="5918E334" w:rsidR="00A94730" w:rsidRDefault="00A94730" w:rsidP="000B06D8">
      <w:pPr>
        <w:pStyle w:val="ListParagraph"/>
        <w:tabs>
          <w:tab w:val="left" w:pos="1276"/>
        </w:tabs>
        <w:spacing w:after="0" w:line="360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and animating all that is</w:t>
      </w:r>
    </w:p>
    <w:p w14:paraId="2AD1337C" w14:textId="158A9163" w:rsidR="00A94730" w:rsidRDefault="00B46AE1" w:rsidP="000B06D8">
      <w:pPr>
        <w:pStyle w:val="ListParagraph"/>
        <w:tabs>
          <w:tab w:val="left" w:pos="1276"/>
        </w:tabs>
        <w:spacing w:after="0" w:line="360" w:lineRule="exact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here move</w:t>
      </w:r>
      <w:r w:rsidR="00776433">
        <w:rPr>
          <w:sz w:val="28"/>
          <w:szCs w:val="28"/>
        </w:rPr>
        <w:t>s</w:t>
      </w:r>
      <w:r>
        <w:rPr>
          <w:sz w:val="28"/>
          <w:szCs w:val="28"/>
        </w:rPr>
        <w:t xml:space="preserve"> towards and </w:t>
      </w:r>
      <w:r w:rsidR="00776433">
        <w:rPr>
          <w:sz w:val="28"/>
          <w:szCs w:val="28"/>
        </w:rPr>
        <w:t xml:space="preserve">INTO </w:t>
      </w:r>
      <w:r>
        <w:rPr>
          <w:sz w:val="28"/>
          <w:szCs w:val="28"/>
        </w:rPr>
        <w:t>the FUTURE.</w:t>
      </w:r>
    </w:p>
    <w:p w14:paraId="29466DCF" w14:textId="77777777" w:rsidR="00621772" w:rsidRDefault="00B46AE1" w:rsidP="000B06D8">
      <w:pPr>
        <w:pStyle w:val="ListParagraph"/>
        <w:numPr>
          <w:ilvl w:val="0"/>
          <w:numId w:val="14"/>
        </w:numPr>
        <w:spacing w:after="0" w:line="360" w:lineRule="exact"/>
        <w:ind w:left="170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ANGELS -  bathed in the SPIRITUAL LIGHT of a NEW DAWN, reminding us that </w:t>
      </w:r>
      <w:r w:rsidR="00621772">
        <w:rPr>
          <w:sz w:val="28"/>
          <w:szCs w:val="28"/>
        </w:rPr>
        <w:t xml:space="preserve">   </w:t>
      </w:r>
    </w:p>
    <w:p w14:paraId="44377720" w14:textId="42FA9113" w:rsidR="00B46AE1" w:rsidRPr="00621772" w:rsidRDefault="00B46AE1" w:rsidP="000B06D8">
      <w:pPr>
        <w:pStyle w:val="ListParagraph"/>
        <w:spacing w:after="0" w:line="360" w:lineRule="exact"/>
        <w:ind w:left="2880" w:firstLine="21"/>
        <w:jc w:val="both"/>
        <w:rPr>
          <w:sz w:val="28"/>
          <w:szCs w:val="28"/>
        </w:rPr>
      </w:pPr>
      <w:r w:rsidRPr="00621772">
        <w:rPr>
          <w:sz w:val="28"/>
          <w:szCs w:val="28"/>
        </w:rPr>
        <w:t xml:space="preserve">OUR LOVED ONES who have passed are STILL WITH US ….. just a </w:t>
      </w:r>
      <w:r w:rsidR="00621772">
        <w:rPr>
          <w:sz w:val="28"/>
          <w:szCs w:val="28"/>
        </w:rPr>
        <w:t xml:space="preserve">          </w:t>
      </w:r>
      <w:r w:rsidRPr="00621772">
        <w:rPr>
          <w:sz w:val="28"/>
          <w:szCs w:val="28"/>
        </w:rPr>
        <w:t>heartbeat away.</w:t>
      </w:r>
    </w:p>
    <w:p w14:paraId="592A305C" w14:textId="460464BD" w:rsidR="00166A03" w:rsidRPr="002C14B8" w:rsidRDefault="00166A03" w:rsidP="00B46AE1">
      <w:pPr>
        <w:jc w:val="right"/>
        <w:rPr>
          <w:sz w:val="28"/>
          <w:szCs w:val="28"/>
        </w:rPr>
      </w:pPr>
      <w:r w:rsidRPr="002C14B8">
        <w:rPr>
          <w:sz w:val="28"/>
          <w:szCs w:val="28"/>
        </w:rPr>
        <w:t>Designing Artist – Gail Donovan</w:t>
      </w:r>
    </w:p>
    <w:p w14:paraId="5839C935" w14:textId="0B10D4BA" w:rsidR="00166A03" w:rsidRPr="000207C4" w:rsidRDefault="002F6F1A" w:rsidP="00166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A03">
        <w:rPr>
          <w:sz w:val="28"/>
          <w:szCs w:val="28"/>
        </w:rPr>
        <w:t>July,2022</w:t>
      </w:r>
    </w:p>
    <w:sectPr w:rsidR="00166A03" w:rsidRPr="000207C4" w:rsidSect="000B06D8">
      <w:pgSz w:w="11906" w:h="16838"/>
      <w:pgMar w:top="720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5EB"/>
    <w:multiLevelType w:val="hybridMultilevel"/>
    <w:tmpl w:val="7D602F0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C049BE"/>
    <w:multiLevelType w:val="hybridMultilevel"/>
    <w:tmpl w:val="B784B81E"/>
    <w:lvl w:ilvl="0" w:tplc="5552991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903BF"/>
    <w:multiLevelType w:val="hybridMultilevel"/>
    <w:tmpl w:val="BC06DEBC"/>
    <w:lvl w:ilvl="0" w:tplc="5552991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862232C"/>
    <w:multiLevelType w:val="hybridMultilevel"/>
    <w:tmpl w:val="1A884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36C"/>
    <w:multiLevelType w:val="hybridMultilevel"/>
    <w:tmpl w:val="D38AFA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137C88"/>
    <w:multiLevelType w:val="hybridMultilevel"/>
    <w:tmpl w:val="96A4BA66"/>
    <w:lvl w:ilvl="0" w:tplc="55529914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853DDD"/>
    <w:multiLevelType w:val="hybridMultilevel"/>
    <w:tmpl w:val="258E400C"/>
    <w:lvl w:ilvl="0" w:tplc="115C4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168CF"/>
    <w:multiLevelType w:val="hybridMultilevel"/>
    <w:tmpl w:val="5A0E3BF0"/>
    <w:lvl w:ilvl="0" w:tplc="5552991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07211A"/>
    <w:multiLevelType w:val="hybridMultilevel"/>
    <w:tmpl w:val="A9A0D2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9236F"/>
    <w:multiLevelType w:val="hybridMultilevel"/>
    <w:tmpl w:val="2F7AACBC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040996"/>
    <w:multiLevelType w:val="hybridMultilevel"/>
    <w:tmpl w:val="C71AB416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7B469C"/>
    <w:multiLevelType w:val="hybridMultilevel"/>
    <w:tmpl w:val="06CE68CA"/>
    <w:lvl w:ilvl="0" w:tplc="115C4F0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820BD3"/>
    <w:multiLevelType w:val="hybridMultilevel"/>
    <w:tmpl w:val="5F38607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0C90F59"/>
    <w:multiLevelType w:val="hybridMultilevel"/>
    <w:tmpl w:val="D8B42518"/>
    <w:lvl w:ilvl="0" w:tplc="69F8CBE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5552991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26400641">
    <w:abstractNumId w:val="13"/>
  </w:num>
  <w:num w:numId="2" w16cid:durableId="1745298431">
    <w:abstractNumId w:val="8"/>
  </w:num>
  <w:num w:numId="3" w16cid:durableId="103236485">
    <w:abstractNumId w:val="2"/>
  </w:num>
  <w:num w:numId="4" w16cid:durableId="565142762">
    <w:abstractNumId w:val="5"/>
  </w:num>
  <w:num w:numId="5" w16cid:durableId="1781489583">
    <w:abstractNumId w:val="6"/>
  </w:num>
  <w:num w:numId="6" w16cid:durableId="582298532">
    <w:abstractNumId w:val="11"/>
  </w:num>
  <w:num w:numId="7" w16cid:durableId="1802922943">
    <w:abstractNumId w:val="10"/>
  </w:num>
  <w:num w:numId="8" w16cid:durableId="1299259781">
    <w:abstractNumId w:val="4"/>
  </w:num>
  <w:num w:numId="9" w16cid:durableId="377584639">
    <w:abstractNumId w:val="9"/>
  </w:num>
  <w:num w:numId="10" w16cid:durableId="650335183">
    <w:abstractNumId w:val="0"/>
  </w:num>
  <w:num w:numId="11" w16cid:durableId="962809001">
    <w:abstractNumId w:val="3"/>
  </w:num>
  <w:num w:numId="12" w16cid:durableId="684483995">
    <w:abstractNumId w:val="7"/>
  </w:num>
  <w:num w:numId="13" w16cid:durableId="663632572">
    <w:abstractNumId w:val="1"/>
  </w:num>
  <w:num w:numId="14" w16cid:durableId="13312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DE"/>
    <w:rsid w:val="00000E86"/>
    <w:rsid w:val="000207C4"/>
    <w:rsid w:val="00047153"/>
    <w:rsid w:val="000678CD"/>
    <w:rsid w:val="000A1A81"/>
    <w:rsid w:val="000B06D8"/>
    <w:rsid w:val="00134102"/>
    <w:rsid w:val="00166A03"/>
    <w:rsid w:val="001934E9"/>
    <w:rsid w:val="001E2823"/>
    <w:rsid w:val="00276A54"/>
    <w:rsid w:val="002C14B8"/>
    <w:rsid w:val="002E6CA3"/>
    <w:rsid w:val="002F2603"/>
    <w:rsid w:val="002F6F1A"/>
    <w:rsid w:val="0050383C"/>
    <w:rsid w:val="00547DB6"/>
    <w:rsid w:val="005859AC"/>
    <w:rsid w:val="005A252A"/>
    <w:rsid w:val="005D1BA1"/>
    <w:rsid w:val="00621772"/>
    <w:rsid w:val="0068084B"/>
    <w:rsid w:val="006E04EC"/>
    <w:rsid w:val="0071041E"/>
    <w:rsid w:val="007529C3"/>
    <w:rsid w:val="00767FA9"/>
    <w:rsid w:val="00776433"/>
    <w:rsid w:val="007D5E8A"/>
    <w:rsid w:val="007D6DC7"/>
    <w:rsid w:val="00851166"/>
    <w:rsid w:val="008B2447"/>
    <w:rsid w:val="008C46AE"/>
    <w:rsid w:val="00930CDB"/>
    <w:rsid w:val="00965768"/>
    <w:rsid w:val="009A1006"/>
    <w:rsid w:val="009A3309"/>
    <w:rsid w:val="009B0087"/>
    <w:rsid w:val="009D154F"/>
    <w:rsid w:val="009F23DE"/>
    <w:rsid w:val="009F6609"/>
    <w:rsid w:val="009F7EF3"/>
    <w:rsid w:val="00A42EF4"/>
    <w:rsid w:val="00A46085"/>
    <w:rsid w:val="00A83743"/>
    <w:rsid w:val="00A90004"/>
    <w:rsid w:val="00A94730"/>
    <w:rsid w:val="00AB507F"/>
    <w:rsid w:val="00B46AE1"/>
    <w:rsid w:val="00B71918"/>
    <w:rsid w:val="00B91382"/>
    <w:rsid w:val="00BA68CF"/>
    <w:rsid w:val="00BD690E"/>
    <w:rsid w:val="00C30B04"/>
    <w:rsid w:val="00C53B77"/>
    <w:rsid w:val="00C56F98"/>
    <w:rsid w:val="00C97018"/>
    <w:rsid w:val="00CD3CF4"/>
    <w:rsid w:val="00CF64A1"/>
    <w:rsid w:val="00D05EA2"/>
    <w:rsid w:val="00D470C9"/>
    <w:rsid w:val="00D55568"/>
    <w:rsid w:val="00DF4E08"/>
    <w:rsid w:val="00E06412"/>
    <w:rsid w:val="00EF7BCD"/>
    <w:rsid w:val="00F4026B"/>
    <w:rsid w:val="00F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DD8B"/>
  <w15:chartTrackingRefBased/>
  <w15:docId w15:val="{91C3C328-0C37-41B7-884D-9F87E68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Donovan</dc:creator>
  <cp:keywords/>
  <dc:description/>
  <cp:lastModifiedBy>Sophie Relf-Christopher</cp:lastModifiedBy>
  <cp:revision>2</cp:revision>
  <cp:lastPrinted>2022-08-22T22:58:00Z</cp:lastPrinted>
  <dcterms:created xsi:type="dcterms:W3CDTF">2022-10-04T23:10:00Z</dcterms:created>
  <dcterms:modified xsi:type="dcterms:W3CDTF">2022-10-04T23:10:00Z</dcterms:modified>
</cp:coreProperties>
</file>