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5A" w:rsidRPr="005036DD" w:rsidRDefault="00894D5A" w:rsidP="00D57E31">
      <w:pPr>
        <w:spacing w:after="160"/>
      </w:pPr>
      <w:r w:rsidRPr="005036DD">
        <w:rPr>
          <w:b/>
        </w:rPr>
        <w:t>Almighty God, your Son Jesus Christ has promised that you will hear us when we ask in faith:</w:t>
      </w:r>
      <w:r w:rsidRPr="005036DD">
        <w:t xml:space="preserve"> </w:t>
      </w:r>
      <w:r w:rsidRPr="005036DD">
        <w:rPr>
          <w:b/>
        </w:rPr>
        <w:t>receive the prayers we offer</w:t>
      </w:r>
    </w:p>
    <w:p w:rsidR="00506E5F" w:rsidRDefault="00506E5F">
      <w:r>
        <w:t xml:space="preserve">Let us pray for the preservation of the earth.  </w:t>
      </w:r>
      <w:r w:rsidR="00DE0D8D">
        <w:t>Inspire all the world’s people</w:t>
      </w:r>
      <w:r w:rsidR="00D57E31">
        <w:t>s</w:t>
      </w:r>
      <w:r w:rsidR="00DE0D8D">
        <w:t xml:space="preserve"> to use the earth’s resources wisely, teach us to </w:t>
      </w:r>
      <w:r w:rsidR="00DE0D8D" w:rsidRPr="00CF45C7">
        <w:rPr>
          <w:rFonts w:cstheme="minorHAnsi"/>
          <w:bCs/>
          <w:color w:val="202124"/>
          <w:sz w:val="20"/>
          <w:shd w:val="clear" w:color="auto" w:fill="FFFFFF"/>
        </w:rPr>
        <w:t>Refuse,</w:t>
      </w:r>
      <w:r w:rsidR="00CF45C7">
        <w:rPr>
          <w:rFonts w:cstheme="minorHAnsi"/>
          <w:bCs/>
          <w:color w:val="202124"/>
          <w:sz w:val="20"/>
          <w:shd w:val="clear" w:color="auto" w:fill="FFFFFF"/>
        </w:rPr>
        <w:t xml:space="preserve"> </w:t>
      </w:r>
      <w:r w:rsidR="00DE0D8D" w:rsidRPr="00CF45C7">
        <w:rPr>
          <w:rFonts w:cstheme="minorHAnsi"/>
          <w:bCs/>
          <w:color w:val="202124"/>
          <w:sz w:val="20"/>
          <w:shd w:val="clear" w:color="auto" w:fill="FFFFFF"/>
        </w:rPr>
        <w:t>Reduce,</w:t>
      </w:r>
      <w:r w:rsidR="00CF45C7">
        <w:rPr>
          <w:rFonts w:cstheme="minorHAnsi"/>
          <w:bCs/>
          <w:color w:val="202124"/>
          <w:sz w:val="20"/>
          <w:shd w:val="clear" w:color="auto" w:fill="FFFFFF"/>
        </w:rPr>
        <w:t xml:space="preserve"> </w:t>
      </w:r>
      <w:r w:rsidR="00DE0D8D" w:rsidRPr="00CF45C7">
        <w:rPr>
          <w:rFonts w:cstheme="minorHAnsi"/>
          <w:bCs/>
          <w:color w:val="202124"/>
          <w:sz w:val="20"/>
          <w:shd w:val="clear" w:color="auto" w:fill="FFFFFF"/>
        </w:rPr>
        <w:t>Reuse, Repurpose,</w:t>
      </w:r>
      <w:r w:rsidR="00CF45C7">
        <w:rPr>
          <w:rFonts w:cstheme="minorHAnsi"/>
          <w:bCs/>
          <w:color w:val="202124"/>
          <w:sz w:val="20"/>
          <w:shd w:val="clear" w:color="auto" w:fill="FFFFFF"/>
        </w:rPr>
        <w:t xml:space="preserve"> </w:t>
      </w:r>
      <w:r w:rsidR="00DE0D8D" w:rsidRPr="00CF45C7">
        <w:rPr>
          <w:rFonts w:cstheme="minorHAnsi"/>
          <w:bCs/>
          <w:color w:val="202124"/>
          <w:sz w:val="20"/>
          <w:shd w:val="clear" w:color="auto" w:fill="FFFFFF"/>
        </w:rPr>
        <w:t>Recycle,</w:t>
      </w:r>
      <w:r w:rsidR="00CF45C7">
        <w:rPr>
          <w:rFonts w:cstheme="minorHAnsi"/>
          <w:bCs/>
          <w:color w:val="202124"/>
          <w:sz w:val="20"/>
          <w:shd w:val="clear" w:color="auto" w:fill="FFFFFF"/>
        </w:rPr>
        <w:t xml:space="preserve"> and</w:t>
      </w:r>
      <w:r w:rsidR="00DE0D8D" w:rsidRPr="00CF45C7">
        <w:rPr>
          <w:rFonts w:cstheme="minorHAnsi"/>
          <w:bCs/>
          <w:color w:val="202124"/>
          <w:sz w:val="20"/>
          <w:shd w:val="clear" w:color="auto" w:fill="FFFFFF"/>
        </w:rPr>
        <w:t xml:space="preserve"> to</w:t>
      </w:r>
      <w:r w:rsidR="00DE0D8D" w:rsidRPr="00CF45C7">
        <w:rPr>
          <w:rFonts w:ascii="Arial" w:hAnsi="Arial" w:cs="Arial"/>
          <w:b/>
          <w:bCs/>
          <w:color w:val="202124"/>
          <w:sz w:val="20"/>
          <w:shd w:val="clear" w:color="auto" w:fill="FFFFFF"/>
        </w:rPr>
        <w:t xml:space="preserve"> </w:t>
      </w:r>
      <w:r w:rsidR="00DE0D8D">
        <w:t>avoid packaging which requires expensive recycling procedures</w:t>
      </w:r>
    </w:p>
    <w:p w:rsidR="00894D5A" w:rsidRPr="00CF45C7" w:rsidRDefault="00506E5F" w:rsidP="00894D5A">
      <w:pPr>
        <w:shd w:val="clear" w:color="auto" w:fill="FFFFFF"/>
        <w:spacing w:after="160" w:line="235" w:lineRule="atLeast"/>
        <w:rPr>
          <w:b/>
          <w:sz w:val="20"/>
          <w:szCs w:val="24"/>
        </w:rPr>
      </w:pPr>
      <w:r>
        <w:t>We give thanks for the beauty and abundance of the earth.  Give us and all people</w:t>
      </w:r>
      <w:r w:rsidR="00084626">
        <w:t>s</w:t>
      </w:r>
      <w:r>
        <w:t xml:space="preserve"> grace to live in harmony with your creation, wisdom and generosity in our use of its bounty.</w:t>
      </w:r>
      <w:r w:rsidR="00894D5A" w:rsidRPr="00894D5A">
        <w:rPr>
          <w:b/>
          <w:sz w:val="24"/>
          <w:szCs w:val="24"/>
        </w:rPr>
        <w:t xml:space="preserve"> </w:t>
      </w:r>
      <w:r w:rsidR="00894D5A" w:rsidRPr="00CF45C7">
        <w:rPr>
          <w:b/>
          <w:sz w:val="20"/>
          <w:szCs w:val="24"/>
        </w:rPr>
        <w:t>Lord in your mercy, hear our prayer</w:t>
      </w:r>
    </w:p>
    <w:p w:rsidR="00506E5F" w:rsidRPr="00D57E31" w:rsidRDefault="00506E5F">
      <w:r w:rsidRPr="00D57E31">
        <w:t>Let us pray for peace and shared prosperity</w:t>
      </w:r>
      <w:r w:rsidR="00CF45C7" w:rsidRPr="00D57E31">
        <w:t xml:space="preserve"> and especially </w:t>
      </w:r>
      <w:r w:rsidR="00084626">
        <w:t xml:space="preserve">for </w:t>
      </w:r>
      <w:r w:rsidR="00CF45C7" w:rsidRPr="00D57E31">
        <w:t xml:space="preserve">a quelling of further </w:t>
      </w:r>
      <w:r w:rsidR="00084626">
        <w:t xml:space="preserve">virus </w:t>
      </w:r>
      <w:r w:rsidR="00CF45C7" w:rsidRPr="00D57E31">
        <w:t xml:space="preserve">outbreaks.  We pray for leaders of countries struggling with mounting Covid-19 cases, all health workers and the World Health Organisaion.  </w:t>
      </w:r>
      <w:r w:rsidR="00CB3FB9" w:rsidRPr="00D57E31">
        <w:t xml:space="preserve">We pray specifically for all </w:t>
      </w:r>
      <w:r w:rsidR="00CB3FB9" w:rsidRPr="00D57E31">
        <w:rPr>
          <w:rFonts w:cstheme="minorHAnsi"/>
          <w:i/>
        </w:rPr>
        <w:t>t</w:t>
      </w:r>
      <w:r w:rsidR="00CB3FB9" w:rsidRPr="00D57E31">
        <w:rPr>
          <w:rStyle w:val="Emphasis"/>
          <w:rFonts w:cstheme="minorHAnsi"/>
          <w:i w:val="0"/>
          <w:shd w:val="clear" w:color="auto" w:fill="FFFFFF"/>
        </w:rPr>
        <w:t>hose who</w:t>
      </w:r>
      <w:r w:rsidR="00CB3FB9" w:rsidRPr="00D57E31">
        <w:rPr>
          <w:rStyle w:val="Emphasis"/>
          <w:rFonts w:cstheme="minorHAnsi"/>
          <w:shd w:val="clear" w:color="auto" w:fill="FFFFFF"/>
        </w:rPr>
        <w:t xml:space="preserve"> </w:t>
      </w:r>
      <w:r w:rsidR="00CB3FB9" w:rsidRPr="00D57E31">
        <w:rPr>
          <w:rStyle w:val="Emphasis"/>
          <w:rFonts w:cstheme="minorHAnsi"/>
          <w:i w:val="0"/>
          <w:shd w:val="clear" w:color="auto" w:fill="FFFFFF"/>
        </w:rPr>
        <w:t>are impacted greatly</w:t>
      </w:r>
      <w:r w:rsidR="00CB3FB9" w:rsidRPr="00D57E31">
        <w:rPr>
          <w:rStyle w:val="Emphasis"/>
          <w:rFonts w:cstheme="minorHAnsi"/>
          <w:shd w:val="clear" w:color="auto" w:fill="FFFFFF"/>
        </w:rPr>
        <w:t xml:space="preserve"> </w:t>
      </w:r>
      <w:r w:rsidR="00CB3FB9" w:rsidRPr="00D57E31">
        <w:rPr>
          <w:rStyle w:val="Emphasis"/>
          <w:rFonts w:cstheme="minorHAnsi"/>
          <w:i w:val="0"/>
          <w:shd w:val="clear" w:color="auto" w:fill="FFFFFF"/>
        </w:rPr>
        <w:t xml:space="preserve">by </w:t>
      </w:r>
      <w:r w:rsidR="00CB3FB9" w:rsidRPr="00D57E31">
        <w:rPr>
          <w:rStyle w:val="Emphasis"/>
          <w:rFonts w:cstheme="minorHAnsi"/>
          <w:shd w:val="clear" w:color="auto" w:fill="FFFFFF"/>
        </w:rPr>
        <w:t xml:space="preserve">COVID-19, </w:t>
      </w:r>
      <w:r w:rsidR="00CB3FB9" w:rsidRPr="00D57E31">
        <w:rPr>
          <w:rStyle w:val="Emphasis"/>
          <w:rFonts w:cstheme="minorHAnsi"/>
          <w:i w:val="0"/>
          <w:shd w:val="clear" w:color="auto" w:fill="FFFFFF"/>
        </w:rPr>
        <w:t>especially the poor and marginalised</w:t>
      </w:r>
      <w:r w:rsidR="00CB3FB9" w:rsidRPr="00D57E31">
        <w:rPr>
          <w:rStyle w:val="Emphasis"/>
          <w:rFonts w:cstheme="minorHAnsi"/>
          <w:shd w:val="clear" w:color="auto" w:fill="FFFFFF"/>
        </w:rPr>
        <w:t xml:space="preserve">. </w:t>
      </w:r>
      <w:r w:rsidR="00CB3FB9" w:rsidRPr="00D57E31">
        <w:rPr>
          <w:rStyle w:val="Emphasis"/>
          <w:rFonts w:cstheme="minorHAnsi"/>
          <w:i w:val="0"/>
          <w:shd w:val="clear" w:color="auto" w:fill="FFFFFF"/>
        </w:rPr>
        <w:t>He</w:t>
      </w:r>
      <w:r w:rsidR="00D57E31">
        <w:rPr>
          <w:rStyle w:val="Emphasis"/>
          <w:rFonts w:cstheme="minorHAnsi"/>
          <w:i w:val="0"/>
          <w:shd w:val="clear" w:color="auto" w:fill="FFFFFF"/>
        </w:rPr>
        <w:t>l</w:t>
      </w:r>
      <w:r w:rsidR="00CB3FB9" w:rsidRPr="00D57E31">
        <w:rPr>
          <w:rStyle w:val="Emphasis"/>
          <w:rFonts w:cstheme="minorHAnsi"/>
          <w:i w:val="0"/>
          <w:shd w:val="clear" w:color="auto" w:fill="FFFFFF"/>
        </w:rPr>
        <w:t>p bring peac</w:t>
      </w:r>
      <w:r w:rsidR="00D57E31">
        <w:rPr>
          <w:rStyle w:val="Emphasis"/>
          <w:rFonts w:cstheme="minorHAnsi"/>
          <w:i w:val="0"/>
          <w:shd w:val="clear" w:color="auto" w:fill="FFFFFF"/>
        </w:rPr>
        <w:t>e</w:t>
      </w:r>
      <w:r w:rsidR="00CB3FB9" w:rsidRPr="00D57E31">
        <w:rPr>
          <w:rStyle w:val="Emphasis"/>
          <w:rFonts w:cstheme="minorHAnsi"/>
          <w:shd w:val="clear" w:color="auto" w:fill="FFFFFF"/>
        </w:rPr>
        <w:t xml:space="preserve"> </w:t>
      </w:r>
      <w:r w:rsidR="00CB3FB9" w:rsidRPr="00D57E31">
        <w:rPr>
          <w:rStyle w:val="Emphasis"/>
          <w:rFonts w:cstheme="minorHAnsi"/>
          <w:i w:val="0"/>
          <w:shd w:val="clear" w:color="auto" w:fill="FFFFFF"/>
        </w:rPr>
        <w:t>and s</w:t>
      </w:r>
      <w:r w:rsidR="00CF45C7" w:rsidRPr="00D57E31">
        <w:t xml:space="preserve">ooth the tensions currently so active in the United States and facilitate a </w:t>
      </w:r>
      <w:r w:rsidR="00CB3FB9" w:rsidRPr="00D57E31">
        <w:t>smooth</w:t>
      </w:r>
      <w:r w:rsidR="00CF45C7" w:rsidRPr="00D57E31">
        <w:t xml:space="preserve"> transition to the incoming government.</w:t>
      </w:r>
    </w:p>
    <w:p w:rsidR="00CF45C7" w:rsidRPr="00D57E31" w:rsidRDefault="00506E5F" w:rsidP="00CF45C7">
      <w:pPr>
        <w:shd w:val="clear" w:color="auto" w:fill="FFFFFF"/>
        <w:spacing w:after="160" w:line="235" w:lineRule="atLeast"/>
        <w:rPr>
          <w:b/>
        </w:rPr>
      </w:pPr>
      <w:r w:rsidRPr="00D57E31">
        <w:t>We give thanks for leaders who serve the common good.  Give wisdom to those who have responsibility and authority in every land, that we may share with justice the resources of the world and work together in trust.</w:t>
      </w:r>
      <w:r w:rsidR="00CF45C7" w:rsidRPr="00D57E31">
        <w:t xml:space="preserve">  </w:t>
      </w:r>
      <w:r w:rsidR="00CF45C7" w:rsidRPr="00D57E31">
        <w:rPr>
          <w:b/>
        </w:rPr>
        <w:t>Lord in your mercy, hear our prayer</w:t>
      </w:r>
    </w:p>
    <w:p w:rsidR="00506E5F" w:rsidRPr="00D57E31" w:rsidRDefault="00506E5F">
      <w:r w:rsidRPr="00D57E31">
        <w:t>Let us pray for our nation.</w:t>
      </w:r>
      <w:r w:rsidR="00CF45C7" w:rsidRPr="00D57E31">
        <w:t xml:space="preserve">  </w:t>
      </w:r>
      <w:r w:rsidR="00084626">
        <w:t xml:space="preserve">Encourage </w:t>
      </w:r>
      <w:proofErr w:type="gramStart"/>
      <w:r w:rsidR="00CF45C7" w:rsidRPr="00D57E31">
        <w:t>all our</w:t>
      </w:r>
      <w:proofErr w:type="gramEnd"/>
      <w:r w:rsidR="00CF45C7" w:rsidRPr="00D57E31">
        <w:t xml:space="preserve"> nation’s people </w:t>
      </w:r>
      <w:r w:rsidR="00084626">
        <w:t xml:space="preserve">to </w:t>
      </w:r>
      <w:r w:rsidR="00CF45C7" w:rsidRPr="00D57E31">
        <w:t xml:space="preserve">truly care for one another.  May we take responsibility for keeping ourselves and each other safe, monitoring our own actions for the common </w:t>
      </w:r>
      <w:proofErr w:type="gramStart"/>
      <w:r w:rsidR="00CF45C7" w:rsidRPr="00D57E31">
        <w:t>good.</w:t>
      </w:r>
      <w:proofErr w:type="gramEnd"/>
      <w:r w:rsidR="00CF45C7" w:rsidRPr="00D57E31">
        <w:t xml:space="preserve">  Bless our leaders who are shouldering the burden of wise decisions made in difficult times.</w:t>
      </w:r>
      <w:r w:rsidR="00C1087A" w:rsidRPr="00D57E31">
        <w:t xml:space="preserve"> </w:t>
      </w:r>
      <w:r w:rsidR="00CB3FB9" w:rsidRPr="00D57E31">
        <w:t>We pray especially</w:t>
      </w:r>
      <w:r w:rsidR="00CB3FB9" w:rsidRPr="00D57E31">
        <w:rPr>
          <w:rStyle w:val="Emphasis"/>
          <w:rFonts w:cstheme="minorHAnsi"/>
          <w:i w:val="0"/>
          <w:shd w:val="clear" w:color="auto" w:fill="FFFFFF"/>
        </w:rPr>
        <w:t xml:space="preserve"> that Australia will find strength in a</w:t>
      </w:r>
      <w:r w:rsidR="00CB3FB9" w:rsidRPr="00D57E31">
        <w:rPr>
          <w:rStyle w:val="Emphasis"/>
          <w:rFonts w:cstheme="minorHAnsi"/>
          <w:shd w:val="clear" w:color="auto" w:fill="FFFFFF"/>
        </w:rPr>
        <w:t xml:space="preserve"> </w:t>
      </w:r>
      <w:r w:rsidR="00CB3FB9" w:rsidRPr="00D57E31">
        <w:rPr>
          <w:rStyle w:val="Emphasis"/>
          <w:rFonts w:cstheme="minorHAnsi"/>
          <w:i w:val="0"/>
          <w:shd w:val="clear" w:color="auto" w:fill="FFFFFF"/>
        </w:rPr>
        <w:t>compassionate national discourse, at a time of heightened worry and need</w:t>
      </w:r>
    </w:p>
    <w:p w:rsidR="00C1087A" w:rsidRPr="00D57E31" w:rsidRDefault="00506E5F" w:rsidP="00C1087A">
      <w:pPr>
        <w:shd w:val="clear" w:color="auto" w:fill="FFFFFF"/>
        <w:spacing w:after="160" w:line="235" w:lineRule="atLeast"/>
        <w:rPr>
          <w:b/>
        </w:rPr>
      </w:pPr>
      <w:r w:rsidRPr="00D57E31">
        <w:t>We give thanks for this land and the diversity of its people</w:t>
      </w:r>
      <w:r w:rsidR="00084626">
        <w:t>s</w:t>
      </w:r>
      <w:r w:rsidRPr="00D57E31">
        <w:t>.  Grant that we may so honour</w:t>
      </w:r>
      <w:r w:rsidR="006635AE" w:rsidRPr="00D57E31">
        <w:t xml:space="preserve"> one another that all may be enriched </w:t>
      </w:r>
      <w:r w:rsidRPr="00D57E31">
        <w:t>by our common heritage and freed from despair, poverty and exclusion.</w:t>
      </w:r>
      <w:r w:rsidR="00C1087A" w:rsidRPr="00D57E31">
        <w:t xml:space="preserve">  </w:t>
      </w:r>
      <w:r w:rsidR="00C1087A" w:rsidRPr="00D57E31">
        <w:rPr>
          <w:b/>
        </w:rPr>
        <w:t>Lord in your mercy, hear our prayer</w:t>
      </w:r>
    </w:p>
    <w:p w:rsidR="00506E5F" w:rsidRPr="00D57E31" w:rsidRDefault="00506E5F">
      <w:r w:rsidRPr="00D57E31">
        <w:t xml:space="preserve">Let us pray for the church </w:t>
      </w:r>
      <w:r w:rsidR="006635AE" w:rsidRPr="00D57E31">
        <w:t>and</w:t>
      </w:r>
      <w:r w:rsidRPr="00D57E31">
        <w:t xml:space="preserve"> its mission.</w:t>
      </w:r>
      <w:r w:rsidR="00C1087A" w:rsidRPr="00D57E31">
        <w:t xml:space="preserve">  Bless the congregations in the Adelaide diocese, their priests, deacons and parish councils.  Help each congregation reach out to their wider community offering what is needed to bring others to know our loving God.</w:t>
      </w:r>
    </w:p>
    <w:p w:rsidR="00C1087A" w:rsidRPr="00D57E31" w:rsidRDefault="00506E5F" w:rsidP="00C1087A">
      <w:pPr>
        <w:shd w:val="clear" w:color="auto" w:fill="FFFFFF"/>
        <w:spacing w:after="160" w:line="235" w:lineRule="atLeast"/>
        <w:rPr>
          <w:b/>
        </w:rPr>
      </w:pPr>
      <w:r w:rsidRPr="00D57E31">
        <w:t xml:space="preserve">We give thanks for the good news of salvation for all people.  Strengthen us for our work in the world, empower your Church to proclaim the gospel in service, word and sacrament.  Unite in truth all who conferee your name, that we may live together in love to </w:t>
      </w:r>
      <w:r w:rsidR="006635AE" w:rsidRPr="00D57E31">
        <w:t>your</w:t>
      </w:r>
      <w:r w:rsidRPr="00D57E31">
        <w:t xml:space="preserve"> glory.</w:t>
      </w:r>
      <w:r w:rsidR="00C1087A" w:rsidRPr="00D57E31">
        <w:t xml:space="preserve">  </w:t>
      </w:r>
      <w:r w:rsidR="00C1087A" w:rsidRPr="00D57E31">
        <w:rPr>
          <w:b/>
        </w:rPr>
        <w:t>Lord in your mercy, hear our prayer</w:t>
      </w:r>
    </w:p>
    <w:p w:rsidR="00C1087A" w:rsidRPr="00D57E31" w:rsidRDefault="00506E5F" w:rsidP="00C1087A">
      <w:pPr>
        <w:shd w:val="clear" w:color="auto" w:fill="FFFFFF"/>
        <w:spacing w:after="160" w:line="235" w:lineRule="atLeast"/>
        <w:rPr>
          <w:b/>
        </w:rPr>
      </w:pPr>
      <w:r w:rsidRPr="00D57E31">
        <w:t>Let us pray for ourselves and our community.</w:t>
      </w:r>
      <w:r w:rsidR="00CF45C7" w:rsidRPr="00D57E31">
        <w:t xml:space="preserve">  </w:t>
      </w:r>
      <w:r w:rsidR="00DE0D8D" w:rsidRPr="00D57E31">
        <w:t xml:space="preserve">Help us </w:t>
      </w:r>
      <w:r w:rsidR="00C1087A" w:rsidRPr="00D57E31">
        <w:t xml:space="preserve">to </w:t>
      </w:r>
      <w:r w:rsidR="00DE0D8D" w:rsidRPr="00D57E31">
        <w:t>continue with our recycling here at St Jude’s</w:t>
      </w:r>
      <w:r w:rsidR="00C1087A" w:rsidRPr="00D57E31">
        <w:t xml:space="preserve">, </w:t>
      </w:r>
      <w:r w:rsidR="00084626">
        <w:t>and</w:t>
      </w:r>
      <w:r w:rsidR="00C1087A" w:rsidRPr="00D57E31">
        <w:t xml:space="preserve"> continue to stock our pantry for those in need.  Bless Sophie and her family as they begin their holiday</w:t>
      </w:r>
      <w:r w:rsidR="00DE0D8D" w:rsidRPr="00D57E31">
        <w:t xml:space="preserve"> </w:t>
      </w:r>
      <w:r w:rsidR="00C1087A" w:rsidRPr="00D57E31">
        <w:t xml:space="preserve">this coming week.  May </w:t>
      </w:r>
      <w:r w:rsidR="00CB3FB9" w:rsidRPr="00D57E31">
        <w:t>sh</w:t>
      </w:r>
      <w:r w:rsidR="00C1087A" w:rsidRPr="00D57E31">
        <w:t>e return refreshed</w:t>
      </w:r>
      <w:r w:rsidR="00D57E31">
        <w:t xml:space="preserve"> after special family time and a change of pace</w:t>
      </w:r>
      <w:r w:rsidR="00C1087A" w:rsidRPr="00D57E31">
        <w:t xml:space="preserve">.  </w:t>
      </w:r>
      <w:r w:rsidRPr="00D57E31">
        <w:t xml:space="preserve">We give thanks for the </w:t>
      </w:r>
      <w:r w:rsidR="006635AE" w:rsidRPr="00D57E31">
        <w:t>fellowship</w:t>
      </w:r>
      <w:r w:rsidRPr="00D57E31">
        <w:t xml:space="preserve"> of the communities in which we live and work.  We commend to your keeping ourselves and each other, our families, those with whom we work and learn, our neighbours and our friends.  </w:t>
      </w:r>
      <w:r w:rsidR="006635AE" w:rsidRPr="00D57E31">
        <w:t>Enable</w:t>
      </w:r>
      <w:r w:rsidRPr="00D57E31">
        <w:t xml:space="preserve"> us by your spirit to live in love for you and for one another</w:t>
      </w:r>
      <w:r w:rsidR="00C1087A" w:rsidRPr="00D57E31">
        <w:t xml:space="preserve">.  </w:t>
      </w:r>
      <w:r w:rsidR="00C1087A" w:rsidRPr="00D57E31">
        <w:rPr>
          <w:b/>
        </w:rPr>
        <w:t>Lord in your mercy, hear our prayer</w:t>
      </w:r>
    </w:p>
    <w:p w:rsidR="00506E5F" w:rsidRPr="00D57E31" w:rsidRDefault="00506E5F">
      <w:pPr>
        <w:rPr>
          <w:rFonts w:cstheme="minorHAnsi"/>
        </w:rPr>
      </w:pPr>
      <w:r w:rsidRPr="00D57E31">
        <w:t>Let us pray for those in need</w:t>
      </w:r>
      <w:r w:rsidR="00D57E31">
        <w:t xml:space="preserve"> -</w:t>
      </w:r>
      <w:r w:rsidR="00C1087A" w:rsidRPr="00D57E31">
        <w:t xml:space="preserve"> </w:t>
      </w:r>
      <w:r w:rsidR="00D57E31">
        <w:t>t</w:t>
      </w:r>
      <w:r w:rsidR="00CB3FB9" w:rsidRPr="00D57E31">
        <w:rPr>
          <w:rStyle w:val="Emphasis"/>
          <w:rFonts w:cstheme="minorHAnsi"/>
          <w:i w:val="0"/>
          <w:shd w:val="clear" w:color="auto" w:fill="FFFFFF"/>
        </w:rPr>
        <w:t xml:space="preserve">hose who are feeling anxious and vulnerable across the world and here in Brighton </w:t>
      </w:r>
      <w:r w:rsidR="00D57E31">
        <w:rPr>
          <w:rStyle w:val="Emphasis"/>
          <w:rFonts w:cstheme="minorHAnsi"/>
          <w:i w:val="0"/>
          <w:shd w:val="clear" w:color="auto" w:fill="FFFFFF"/>
        </w:rPr>
        <w:t>- t</w:t>
      </w:r>
      <w:r w:rsidR="00CB3FB9" w:rsidRPr="00D57E31">
        <w:rPr>
          <w:rStyle w:val="Emphasis"/>
          <w:rFonts w:cstheme="minorHAnsi"/>
          <w:i w:val="0"/>
          <w:shd w:val="clear" w:color="auto" w:fill="FFFFFF"/>
        </w:rPr>
        <w:t xml:space="preserve">hose who are sick, and their loved ones </w:t>
      </w:r>
      <w:r w:rsidR="00D57E31">
        <w:rPr>
          <w:rStyle w:val="Emphasis"/>
          <w:rFonts w:cstheme="minorHAnsi"/>
          <w:i w:val="0"/>
          <w:shd w:val="clear" w:color="auto" w:fill="FFFFFF"/>
        </w:rPr>
        <w:t>- t</w:t>
      </w:r>
      <w:r w:rsidR="00CB3FB9" w:rsidRPr="00D57E31">
        <w:rPr>
          <w:rStyle w:val="Emphasis"/>
          <w:rFonts w:cstheme="minorHAnsi"/>
          <w:i w:val="0"/>
          <w:shd w:val="clear" w:color="auto" w:fill="FFFFFF"/>
        </w:rPr>
        <w:t>hose who are isolated</w:t>
      </w:r>
      <w:r w:rsidR="00D57E31">
        <w:rPr>
          <w:rStyle w:val="Emphasis"/>
          <w:rFonts w:cstheme="minorHAnsi"/>
          <w:i w:val="0"/>
          <w:shd w:val="clear" w:color="auto" w:fill="FFFFFF"/>
        </w:rPr>
        <w:t xml:space="preserve"> - th</w:t>
      </w:r>
      <w:r w:rsidR="00CB3FB9" w:rsidRPr="00D57E31">
        <w:rPr>
          <w:rStyle w:val="Emphasis"/>
          <w:rFonts w:cstheme="minorHAnsi"/>
          <w:i w:val="0"/>
          <w:shd w:val="clear" w:color="auto" w:fill="FFFFFF"/>
        </w:rPr>
        <w:t xml:space="preserve">ose who are mourning the loss of loved ones. </w:t>
      </w:r>
      <w:r w:rsidR="00D57E31">
        <w:rPr>
          <w:rStyle w:val="Emphasis"/>
          <w:rFonts w:cstheme="minorHAnsi"/>
          <w:i w:val="0"/>
          <w:shd w:val="clear" w:color="auto" w:fill="FFFFFF"/>
        </w:rPr>
        <w:t xml:space="preserve"> </w:t>
      </w:r>
      <w:r w:rsidR="00CB3FB9" w:rsidRPr="00D57E31">
        <w:rPr>
          <w:rStyle w:val="Emphasis"/>
          <w:rFonts w:cstheme="minorHAnsi"/>
          <w:i w:val="0"/>
          <w:shd w:val="clear" w:color="auto" w:fill="FFFFFF"/>
        </w:rPr>
        <w:t>We pray especially today for</w:t>
      </w:r>
      <w:r w:rsidR="00D57E31">
        <w:rPr>
          <w:rStyle w:val="Emphasis"/>
          <w:rFonts w:cstheme="minorHAnsi"/>
          <w:i w:val="0"/>
          <w:shd w:val="clear" w:color="auto" w:fill="FFFFFF"/>
        </w:rPr>
        <w:t xml:space="preserve"> </w:t>
      </w:r>
      <w:r w:rsidR="00C1087A" w:rsidRPr="00D57E31">
        <w:rPr>
          <w:rFonts w:cstheme="minorHAnsi"/>
          <w:shd w:val="clear" w:color="auto" w:fill="FFFFFF"/>
        </w:rPr>
        <w:t xml:space="preserve">Pat, Ben, Kym, Jane, Angus, Hamish, Declan, Raewyn, Lorraine, Sue, Virginia, Desmond, Jan, Leanne, </w:t>
      </w:r>
      <w:proofErr w:type="spellStart"/>
      <w:r w:rsidR="00C1087A" w:rsidRPr="00D57E31">
        <w:rPr>
          <w:rFonts w:cstheme="minorHAnsi"/>
          <w:shd w:val="clear" w:color="auto" w:fill="FFFFFF"/>
        </w:rPr>
        <w:t>Jorja</w:t>
      </w:r>
      <w:proofErr w:type="spellEnd"/>
      <w:r w:rsidR="00C1087A" w:rsidRPr="00D57E31">
        <w:rPr>
          <w:rFonts w:cstheme="minorHAnsi"/>
          <w:shd w:val="clear" w:color="auto" w:fill="FFFFFF"/>
        </w:rPr>
        <w:t xml:space="preserve"> &amp; Emma, Adelaide , Zoe, Rosemary, Margaret, Paul, Jackie, Llyal, Daryl, little Elliot, Sidney, Margaret, Patricia, Chris, </w:t>
      </w:r>
      <w:proofErr w:type="spellStart"/>
      <w:r w:rsidR="00C1087A" w:rsidRPr="00D57E31">
        <w:rPr>
          <w:rFonts w:cstheme="minorHAnsi"/>
          <w:shd w:val="clear" w:color="auto" w:fill="FFFFFF"/>
        </w:rPr>
        <w:t>Janetta</w:t>
      </w:r>
      <w:proofErr w:type="spellEnd"/>
      <w:r w:rsidR="00C1087A" w:rsidRPr="00D57E31">
        <w:rPr>
          <w:rFonts w:cstheme="minorHAnsi"/>
          <w:shd w:val="clear" w:color="auto" w:fill="FFFFFF"/>
        </w:rPr>
        <w:t xml:space="preserve"> &amp; Wayne, Susan, Jackie, Fay, Peter, Peter, Paul, Michael, Lesley, Norma, Joyce, Joyce, Don, Eden, David &amp; Ben, Robin, Anna, Michelle</w:t>
      </w:r>
      <w:r w:rsidR="00D57E31">
        <w:rPr>
          <w:rFonts w:cstheme="minorHAnsi"/>
          <w:shd w:val="clear" w:color="auto" w:fill="FFFFFF"/>
        </w:rPr>
        <w:t xml:space="preserve">. </w:t>
      </w:r>
      <w:r w:rsidR="00C1087A" w:rsidRPr="00D57E31">
        <w:rPr>
          <w:rFonts w:cstheme="minorHAnsi"/>
          <w:shd w:val="clear" w:color="auto" w:fill="FFFFFF"/>
        </w:rPr>
        <w:t xml:space="preserve"> </w:t>
      </w:r>
      <w:r w:rsidR="00D57E31">
        <w:rPr>
          <w:rFonts w:cstheme="minorHAnsi"/>
          <w:shd w:val="clear" w:color="auto" w:fill="FFFFFF"/>
        </w:rPr>
        <w:t>We also remember t</w:t>
      </w:r>
      <w:r w:rsidR="00C1087A" w:rsidRPr="00D57E31">
        <w:rPr>
          <w:rFonts w:cstheme="minorHAnsi"/>
          <w:shd w:val="clear" w:color="auto" w:fill="FFFFFF"/>
        </w:rPr>
        <w:t xml:space="preserve">he St Jude’s Players, the work of Anglicare &amp; ABM, </w:t>
      </w:r>
      <w:r w:rsidR="00D57E31">
        <w:rPr>
          <w:rFonts w:cstheme="minorHAnsi"/>
          <w:shd w:val="clear" w:color="auto" w:fill="FFFFFF"/>
        </w:rPr>
        <w:t xml:space="preserve">our </w:t>
      </w:r>
      <w:r w:rsidR="00C1087A" w:rsidRPr="00D57E31">
        <w:rPr>
          <w:rFonts w:cstheme="minorHAnsi"/>
          <w:shd w:val="clear" w:color="auto" w:fill="FFFFFF"/>
        </w:rPr>
        <w:t xml:space="preserve">Junior Jude’s families, </w:t>
      </w:r>
      <w:proofErr w:type="spellStart"/>
      <w:r w:rsidR="00C1087A" w:rsidRPr="00D57E31">
        <w:rPr>
          <w:rFonts w:cstheme="minorHAnsi"/>
          <w:shd w:val="clear" w:color="auto" w:fill="FFFFFF"/>
        </w:rPr>
        <w:t>Goodstart</w:t>
      </w:r>
      <w:proofErr w:type="spellEnd"/>
      <w:r w:rsidR="00C1087A" w:rsidRPr="00D57E31">
        <w:rPr>
          <w:rFonts w:cstheme="minorHAnsi"/>
          <w:shd w:val="clear" w:color="auto" w:fill="FFFFFF"/>
        </w:rPr>
        <w:t xml:space="preserve"> </w:t>
      </w:r>
      <w:r w:rsidR="00D57E31">
        <w:rPr>
          <w:rFonts w:cstheme="minorHAnsi"/>
          <w:shd w:val="clear" w:color="auto" w:fill="FFFFFF"/>
        </w:rPr>
        <w:t>C</w:t>
      </w:r>
      <w:r w:rsidR="00C1087A" w:rsidRPr="00D57E31">
        <w:rPr>
          <w:rFonts w:cstheme="minorHAnsi"/>
          <w:shd w:val="clear" w:color="auto" w:fill="FFFFFF"/>
        </w:rPr>
        <w:t>hildcare staff and families, &amp; all</w:t>
      </w:r>
      <w:r w:rsidR="00D57E31">
        <w:rPr>
          <w:rFonts w:cstheme="minorHAnsi"/>
          <w:shd w:val="clear" w:color="auto" w:fill="FFFFFF"/>
        </w:rPr>
        <w:t xml:space="preserve"> our</w:t>
      </w:r>
      <w:r w:rsidR="00C1087A" w:rsidRPr="00D57E31">
        <w:rPr>
          <w:rFonts w:cstheme="minorHAnsi"/>
          <w:shd w:val="clear" w:color="auto" w:fill="FFFFFF"/>
        </w:rPr>
        <w:t xml:space="preserve"> local church communities.</w:t>
      </w:r>
    </w:p>
    <w:p w:rsidR="00506E5F" w:rsidRDefault="00506E5F">
      <w:r>
        <w:t xml:space="preserve">We give thanks that you are the </w:t>
      </w:r>
      <w:r w:rsidR="00084626">
        <w:t>G</w:t>
      </w:r>
      <w:r>
        <w:t xml:space="preserve">od who </w:t>
      </w:r>
      <w:r w:rsidR="006635AE">
        <w:t>brings</w:t>
      </w:r>
      <w:r>
        <w:t xml:space="preserve"> </w:t>
      </w:r>
      <w:r w:rsidR="006635AE">
        <w:t>mercy</w:t>
      </w:r>
      <w:r>
        <w:t xml:space="preserve"> and wholeness.  Comfort and heal, we pray, all who are </w:t>
      </w:r>
      <w:r w:rsidR="00084626">
        <w:t>in</w:t>
      </w:r>
      <w:r>
        <w:t xml:space="preserve"> sorrow, need, sickness</w:t>
      </w:r>
      <w:r w:rsidR="006635AE">
        <w:t>, or any other trouble.  Give to those who care for them wisdom, patience and gentleness and to us all, your peace.</w:t>
      </w:r>
    </w:p>
    <w:p w:rsidR="006635AE" w:rsidRDefault="006635AE"/>
    <w:p w:rsidR="006635AE" w:rsidRDefault="006635AE">
      <w:r>
        <w:t xml:space="preserve">Let us give thanks for the faithful departed.  </w:t>
      </w:r>
      <w:bookmarkStart w:id="0" w:name="_GoBack"/>
      <w:bookmarkEnd w:id="0"/>
      <w:r>
        <w:t>We give you thanks for your servants in every age.  Grant that we, and all your saints, may be brought to a joyful resurrection and the fulfilment of your kingdom.</w:t>
      </w:r>
    </w:p>
    <w:p w:rsidR="00894D5A" w:rsidRDefault="00894D5A"/>
    <w:p w:rsidR="00894D5A" w:rsidRPr="001B6923" w:rsidRDefault="00894D5A" w:rsidP="00894D5A">
      <w:pPr>
        <w:rPr>
          <w:b/>
        </w:rPr>
      </w:pPr>
      <w:r w:rsidRPr="001B6923">
        <w:rPr>
          <w:b/>
        </w:rPr>
        <w:t>Almighty God, you have promised to hear our prayers.</w:t>
      </w:r>
    </w:p>
    <w:p w:rsidR="00894D5A" w:rsidRPr="001B6923" w:rsidRDefault="00894D5A" w:rsidP="00894D5A">
      <w:pPr>
        <w:rPr>
          <w:b/>
        </w:rPr>
      </w:pPr>
      <w:r w:rsidRPr="001B6923">
        <w:rPr>
          <w:b/>
        </w:rPr>
        <w:t>Grant that what we have asked in faith, we may by your grace receive, through Jesus Christ our Lord.  Amen</w:t>
      </w:r>
    </w:p>
    <w:p w:rsidR="00894D5A" w:rsidRDefault="00894D5A" w:rsidP="00894D5A">
      <w:pPr>
        <w:rPr>
          <w:rFonts w:cstheme="minorHAnsi"/>
          <w:b/>
        </w:rPr>
      </w:pPr>
    </w:p>
    <w:p w:rsidR="00894D5A" w:rsidRDefault="00894D5A"/>
    <w:sectPr w:rsidR="00894D5A" w:rsidSect="00AC4D2D">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5F"/>
    <w:rsid w:val="00084626"/>
    <w:rsid w:val="00506E5F"/>
    <w:rsid w:val="005610D4"/>
    <w:rsid w:val="006635AE"/>
    <w:rsid w:val="00894D5A"/>
    <w:rsid w:val="00971406"/>
    <w:rsid w:val="00AC4D2D"/>
    <w:rsid w:val="00C1087A"/>
    <w:rsid w:val="00CB3FB9"/>
    <w:rsid w:val="00CF45C7"/>
    <w:rsid w:val="00D57E31"/>
    <w:rsid w:val="00DE0D8D"/>
    <w:rsid w:val="00E17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3F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3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&amp; Pam Binks</cp:lastModifiedBy>
  <cp:revision>5</cp:revision>
  <cp:lastPrinted>2021-01-09T11:37:00Z</cp:lastPrinted>
  <dcterms:created xsi:type="dcterms:W3CDTF">2021-01-09T10:52:00Z</dcterms:created>
  <dcterms:modified xsi:type="dcterms:W3CDTF">2021-01-10T04:59:00Z</dcterms:modified>
</cp:coreProperties>
</file>