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F36F4" w14:textId="718BB0D5" w:rsidR="00E27F31" w:rsidRDefault="00E27F31" w:rsidP="00E27F31">
      <w:r>
        <w:rPr>
          <w:noProof/>
        </w:rPr>
        <w:drawing>
          <wp:anchor distT="0" distB="0" distL="114300" distR="114300" simplePos="0" relativeHeight="251658240" behindDoc="0" locked="0" layoutInCell="1" allowOverlap="1" wp14:anchorId="2AEBB829" wp14:editId="4CDF31A3">
            <wp:simplePos x="0" y="0"/>
            <wp:positionH relativeFrom="column">
              <wp:posOffset>4349750</wp:posOffset>
            </wp:positionH>
            <wp:positionV relativeFrom="paragraph">
              <wp:posOffset>-336550</wp:posOffset>
            </wp:positionV>
            <wp:extent cx="1758950" cy="5721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57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Craft:</w:t>
      </w:r>
    </w:p>
    <w:p w14:paraId="405BF29A" w14:textId="77777777" w:rsidR="00E27F31" w:rsidRDefault="00E27F31" w:rsidP="00E27F31">
      <w:r>
        <w:t>You will need:</w:t>
      </w:r>
    </w:p>
    <w:p w14:paraId="2276CE1F" w14:textId="77777777" w:rsidR="00E27F31" w:rsidRDefault="00E27F31" w:rsidP="00E27F31">
      <w:r>
        <w:t>• Scissors</w:t>
      </w:r>
    </w:p>
    <w:p w14:paraId="42CE3C60" w14:textId="251C874C" w:rsidR="00E27F31" w:rsidRDefault="00E27F31" w:rsidP="00E27F31">
      <w:r>
        <w:t>• Glue</w:t>
      </w:r>
    </w:p>
    <w:p w14:paraId="7CEF02CB" w14:textId="206BA61D" w:rsidR="00E27F31" w:rsidRDefault="00E27F31" w:rsidP="00E27F31">
      <w:r>
        <w:t>• some white and blue construction paper or</w:t>
      </w:r>
    </w:p>
    <w:p w14:paraId="784B105E" w14:textId="77777777" w:rsidR="00E27F31" w:rsidRDefault="00E27F31" w:rsidP="00E27F31">
      <w:r>
        <w:t>cotton wool</w:t>
      </w:r>
    </w:p>
    <w:p w14:paraId="72BFD244" w14:textId="7EC05914" w:rsidR="00E27F31" w:rsidRDefault="00E27F31" w:rsidP="00E27F31">
      <w:r>
        <w:t>• some ribbon or wool</w:t>
      </w:r>
    </w:p>
    <w:p w14:paraId="43F27F1A" w14:textId="77777777" w:rsidR="00E27F31" w:rsidRDefault="00E27F31" w:rsidP="00E27F31">
      <w:r>
        <w:t xml:space="preserve">• a paper </w:t>
      </w:r>
      <w:proofErr w:type="gramStart"/>
      <w:r>
        <w:t>cup</w:t>
      </w:r>
      <w:proofErr w:type="gramEnd"/>
    </w:p>
    <w:p w14:paraId="4902E0C9" w14:textId="1353AE5A" w:rsidR="00E27F31" w:rsidRDefault="00E27F31" w:rsidP="00E27F31">
      <w:r>
        <w:t>• a printout of Jesus or if you are artistic you may</w:t>
      </w:r>
    </w:p>
    <w:p w14:paraId="0E765EC8" w14:textId="77777777" w:rsidR="00E27F31" w:rsidRDefault="00E27F31" w:rsidP="00E27F31">
      <w:r>
        <w:t>enjoy drawing Jesus.</w:t>
      </w:r>
    </w:p>
    <w:p w14:paraId="6E1ED760" w14:textId="77777777" w:rsidR="00E27F31" w:rsidRDefault="00E27F31" w:rsidP="00E27F31">
      <w:r>
        <w:t>First cut into the bottom of a cup a small slit for the</w:t>
      </w:r>
    </w:p>
    <w:p w14:paraId="30396AF9" w14:textId="77777777" w:rsidR="00E27F31" w:rsidRDefault="00E27F31" w:rsidP="00E27F31">
      <w:r>
        <w:t>ribbon (maybe ask for help from an adult with this</w:t>
      </w:r>
    </w:p>
    <w:p w14:paraId="25C997EB" w14:textId="77777777" w:rsidR="00E27F31" w:rsidRDefault="00E27F31" w:rsidP="00E27F31">
      <w:r>
        <w:t>bit) flip the cup upside down, then glue blue paper</w:t>
      </w:r>
    </w:p>
    <w:p w14:paraId="41D5D475" w14:textId="2EC52CE3" w:rsidR="00E27F31" w:rsidRDefault="00E27F31" w:rsidP="00E27F31">
      <w:r>
        <w:t>on the outside of the cup.</w:t>
      </w:r>
    </w:p>
    <w:p w14:paraId="43446E49" w14:textId="77777777" w:rsidR="00E27F31" w:rsidRDefault="00E27F31" w:rsidP="00E27F31">
      <w:r>
        <w:t>Next cut out cloud shapes from white construction paper, and glue them</w:t>
      </w:r>
    </w:p>
    <w:p w14:paraId="3347C1EF" w14:textId="77777777" w:rsidR="00E27F31" w:rsidRDefault="00E27F31" w:rsidP="00E27F31">
      <w:r>
        <w:t>around the cup to represent the sky with clouds or stick on cotton wool</w:t>
      </w:r>
    </w:p>
    <w:p w14:paraId="62E7B860" w14:textId="77777777" w:rsidR="00E27F31" w:rsidRDefault="00E27F31" w:rsidP="00E27F31">
      <w:r>
        <w:t>balls.</w:t>
      </w:r>
    </w:p>
    <w:p w14:paraId="6E9930CF" w14:textId="77777777" w:rsidR="00E27F31" w:rsidRDefault="00E27F31" w:rsidP="00E27F31">
      <w:r>
        <w:t>Then print out a picture of Jesus that will fit inside the cup or draw it.</w:t>
      </w:r>
    </w:p>
    <w:p w14:paraId="05F271A9" w14:textId="6BDDF483" w:rsidR="00E27F31" w:rsidRDefault="00E27F31" w:rsidP="00E27F31">
      <w:r>
        <w:t>Cut out the picture. Also cut out a cloud for the top piece, like shown in</w:t>
      </w:r>
    </w:p>
    <w:p w14:paraId="40FF08A2" w14:textId="4D7BE849" w:rsidR="00E27F31" w:rsidRDefault="00E27F31" w:rsidP="00E27F31">
      <w:r>
        <w:t>the picture.</w:t>
      </w:r>
    </w:p>
    <w:p w14:paraId="12FAF716" w14:textId="12D3990D" w:rsidR="00E27F31" w:rsidRDefault="00E27F31" w:rsidP="00E27F31">
      <w:r>
        <w:t>Using a glue stick, glue the paper Jesus to the ribbon.</w:t>
      </w:r>
    </w:p>
    <w:p w14:paraId="40E5BE5D" w14:textId="3074230D" w:rsidR="00E27F31" w:rsidRDefault="00E27F31" w:rsidP="00E27F31">
      <w:r>
        <w:t>Thread the ribbon through the hole in the bottom of the cup, so that by</w:t>
      </w:r>
    </w:p>
    <w:p w14:paraId="460AAE72" w14:textId="30D7BCEC" w:rsidR="00E11C7B" w:rsidRDefault="00E27F31" w:rsidP="00E27F31">
      <w:r>
        <w:t>pulling the ribbon, you can pull Jesus up into the cup.</w:t>
      </w:r>
    </w:p>
    <w:p w14:paraId="3CBD1742" w14:textId="5B471097" w:rsidR="00E27F31" w:rsidRDefault="00E27F31" w:rsidP="00E27F31">
      <w:r>
        <w:rPr>
          <w:noProof/>
        </w:rPr>
        <w:drawing>
          <wp:anchor distT="0" distB="0" distL="114300" distR="114300" simplePos="0" relativeHeight="251659264" behindDoc="0" locked="0" layoutInCell="1" allowOverlap="1" wp14:anchorId="7057073E" wp14:editId="3D8A4195">
            <wp:simplePos x="0" y="0"/>
            <wp:positionH relativeFrom="column">
              <wp:posOffset>1016000</wp:posOffset>
            </wp:positionH>
            <wp:positionV relativeFrom="paragraph">
              <wp:posOffset>97790</wp:posOffset>
            </wp:positionV>
            <wp:extent cx="3238500" cy="2711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4346F0" w14:textId="2CE15358" w:rsidR="00E27F31" w:rsidRDefault="00E27F31" w:rsidP="00E27F31"/>
    <w:sectPr w:rsidR="00E27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31"/>
    <w:rsid w:val="00180560"/>
    <w:rsid w:val="00607AA8"/>
    <w:rsid w:val="00E2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0BAB"/>
  <w15:chartTrackingRefBased/>
  <w15:docId w15:val="{F5F6EB2D-8BA6-4944-8FC2-79588980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Notridge</dc:creator>
  <cp:keywords/>
  <dc:description/>
  <cp:lastModifiedBy>Sarah Notridge</cp:lastModifiedBy>
  <cp:revision>1</cp:revision>
  <dcterms:created xsi:type="dcterms:W3CDTF">2020-06-05T10:39:00Z</dcterms:created>
  <dcterms:modified xsi:type="dcterms:W3CDTF">2020-06-05T10:44:00Z</dcterms:modified>
</cp:coreProperties>
</file>