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2CAD" w14:textId="77777777" w:rsidR="00E11C7B" w:rsidRDefault="00002F05">
      <w:pPr>
        <w:rPr>
          <w:lang w:val="en-GB"/>
        </w:rPr>
      </w:pPr>
      <w:r>
        <w:rPr>
          <w:lang w:val="en-GB"/>
        </w:rPr>
        <w:t>Dominoes!</w:t>
      </w:r>
    </w:p>
    <w:p w14:paraId="702BC1F0" w14:textId="77777777" w:rsidR="00002F05" w:rsidRDefault="00002F05">
      <w:pPr>
        <w:rPr>
          <w:lang w:val="en-GB"/>
        </w:rPr>
      </w:pPr>
    </w:p>
    <w:p w14:paraId="59BC03E8" w14:textId="77777777" w:rsidR="00002F05" w:rsidRDefault="00002F05">
      <w:pPr>
        <w:rPr>
          <w:lang w:val="en-GB"/>
        </w:rPr>
      </w:pPr>
      <w:r>
        <w:rPr>
          <w:lang w:val="en-GB"/>
        </w:rPr>
        <w:t xml:space="preserve">This week we have been reflecting on Matthews Gospel (Matthew 9:35-10:8) where Jesus is teaching his disciples how to begin sharing the love of God with others. Sometimes we can feel like our small acts will not make much of a difference and so we opt not to take part. </w:t>
      </w:r>
    </w:p>
    <w:p w14:paraId="1CEEAE87" w14:textId="77777777" w:rsidR="00002F05" w:rsidRDefault="00002F05">
      <w:pPr>
        <w:rPr>
          <w:lang w:val="en-GB"/>
        </w:rPr>
      </w:pPr>
    </w:p>
    <w:p w14:paraId="0BAA4351" w14:textId="77777777" w:rsidR="00002F05" w:rsidRDefault="00002F05">
      <w:pPr>
        <w:rPr>
          <w:lang w:val="en-GB"/>
        </w:rPr>
      </w:pPr>
      <w:r>
        <w:rPr>
          <w:lang w:val="en-GB"/>
        </w:rPr>
        <w:t xml:space="preserve">Today, if possible I would like you to create a domino rally. . . .perhaps you already have dominoes at home you could use or maybe you could get creative with books (of a similar size) or DVDs. Please remember to check with your </w:t>
      </w:r>
      <w:proofErr w:type="spellStart"/>
      <w:r>
        <w:rPr>
          <w:lang w:val="en-GB"/>
        </w:rPr>
        <w:t>grown ups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first!.</w:t>
      </w:r>
      <w:proofErr w:type="gramEnd"/>
    </w:p>
    <w:p w14:paraId="1DE53ED6" w14:textId="77777777" w:rsidR="00002F05" w:rsidRDefault="00002F05">
      <w:pPr>
        <w:rPr>
          <w:lang w:val="en-GB"/>
        </w:rPr>
      </w:pPr>
    </w:p>
    <w:p w14:paraId="7EA86B5C" w14:textId="77777777" w:rsidR="00002F05" w:rsidRDefault="00CA0CA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DEBA1" wp14:editId="0735287A">
            <wp:simplePos x="0" y="0"/>
            <wp:positionH relativeFrom="column">
              <wp:posOffset>1174750</wp:posOffset>
            </wp:positionH>
            <wp:positionV relativeFrom="paragraph">
              <wp:posOffset>6985</wp:posOffset>
            </wp:positionV>
            <wp:extent cx="2870200" cy="1894780"/>
            <wp:effectExtent l="0" t="0" r="6350" b="0"/>
            <wp:wrapNone/>
            <wp:docPr id="3" name="Picture 3" descr="Domino Rally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o Rally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D6C12AE" wp14:editId="56155D6C">
            <wp:simplePos x="0" y="0"/>
            <wp:positionH relativeFrom="column">
              <wp:posOffset>5340350</wp:posOffset>
            </wp:positionH>
            <wp:positionV relativeFrom="paragraph">
              <wp:posOffset>248285</wp:posOffset>
            </wp:positionV>
            <wp:extent cx="2470150" cy="18478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B9D8A" w14:textId="77777777" w:rsidR="00002F05" w:rsidRDefault="00002F05">
      <w:pPr>
        <w:rPr>
          <w:lang w:val="en-GB"/>
        </w:rPr>
      </w:pPr>
    </w:p>
    <w:p w14:paraId="0A476704" w14:textId="77777777" w:rsidR="00CA0CA6" w:rsidRDefault="00CA0CA6">
      <w:pPr>
        <w:rPr>
          <w:lang w:val="en-GB"/>
        </w:rPr>
      </w:pPr>
    </w:p>
    <w:p w14:paraId="7047BA8C" w14:textId="77777777" w:rsidR="00CA0CA6" w:rsidRDefault="00CA0CA6">
      <w:pPr>
        <w:rPr>
          <w:lang w:val="en-GB"/>
        </w:rPr>
      </w:pPr>
    </w:p>
    <w:p w14:paraId="0ACC929C" w14:textId="77777777" w:rsidR="00CA0CA6" w:rsidRDefault="00CA0CA6">
      <w:pPr>
        <w:rPr>
          <w:lang w:val="en-GB"/>
        </w:rPr>
      </w:pPr>
    </w:p>
    <w:p w14:paraId="652126FD" w14:textId="77777777" w:rsidR="00CA0CA6" w:rsidRDefault="00CA0CA6">
      <w:pPr>
        <w:rPr>
          <w:lang w:val="en-GB"/>
        </w:rPr>
      </w:pPr>
    </w:p>
    <w:p w14:paraId="43E19A37" w14:textId="77777777" w:rsidR="00CA0CA6" w:rsidRDefault="00CA0CA6">
      <w:pPr>
        <w:rPr>
          <w:lang w:val="en-GB"/>
        </w:rPr>
      </w:pPr>
    </w:p>
    <w:p w14:paraId="40E615CF" w14:textId="77777777" w:rsidR="00CA0CA6" w:rsidRDefault="00CA0CA6">
      <w:pPr>
        <w:rPr>
          <w:lang w:val="en-GB"/>
        </w:rPr>
      </w:pPr>
    </w:p>
    <w:p w14:paraId="55DF7A45" w14:textId="77777777" w:rsidR="00002F05" w:rsidRDefault="00002F05">
      <w:pPr>
        <w:rPr>
          <w:lang w:val="en-GB"/>
        </w:rPr>
      </w:pPr>
    </w:p>
    <w:p w14:paraId="79627B42" w14:textId="77777777" w:rsidR="00002F05" w:rsidRDefault="00002F05">
      <w:pPr>
        <w:rPr>
          <w:lang w:val="en-GB"/>
        </w:rPr>
      </w:pPr>
      <w:r>
        <w:rPr>
          <w:lang w:val="en-GB"/>
        </w:rPr>
        <w:t>Reflect upon how your small flick of that first domino causes a wave of movement and change across many more</w:t>
      </w:r>
      <w:proofErr w:type="gramStart"/>
      <w:r>
        <w:rPr>
          <w:lang w:val="en-GB"/>
        </w:rPr>
        <w:t>. . . .this</w:t>
      </w:r>
      <w:proofErr w:type="gramEnd"/>
      <w:r>
        <w:rPr>
          <w:lang w:val="en-GB"/>
        </w:rPr>
        <w:t xml:space="preserve"> is the same as when we share God’s love in our community </w:t>
      </w:r>
      <w:r w:rsidRPr="00002F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1F9D25" w14:textId="77777777" w:rsidR="00002F05" w:rsidRDefault="00002F05">
      <w:pPr>
        <w:rPr>
          <w:lang w:val="en-GB"/>
        </w:rPr>
      </w:pPr>
    </w:p>
    <w:p w14:paraId="21DC6C2F" w14:textId="77777777" w:rsidR="00002F05" w:rsidRPr="00002F05" w:rsidRDefault="00002F05">
      <w:pPr>
        <w:rPr>
          <w:lang w:val="en-GB"/>
        </w:rPr>
      </w:pPr>
    </w:p>
    <w:sectPr w:rsidR="00002F05" w:rsidRPr="00002F05" w:rsidSect="00002F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5"/>
    <w:rsid w:val="00002F05"/>
    <w:rsid w:val="00180560"/>
    <w:rsid w:val="00607AA8"/>
    <w:rsid w:val="00C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031D"/>
  <w15:chartTrackingRefBased/>
  <w15:docId w15:val="{2CA9411D-FF7C-4474-B7D5-C741045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2020-06-10T04:30:00Z</dcterms:created>
  <dcterms:modified xsi:type="dcterms:W3CDTF">2020-06-10T04:46:00Z</dcterms:modified>
</cp:coreProperties>
</file>