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C962" w14:textId="79371534" w:rsidR="00E11C7B" w:rsidRDefault="00413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356AD2" wp14:editId="261D20F8">
                <wp:simplePos x="0" y="0"/>
                <wp:positionH relativeFrom="column">
                  <wp:posOffset>-509270</wp:posOffset>
                </wp:positionH>
                <wp:positionV relativeFrom="paragraph">
                  <wp:posOffset>0</wp:posOffset>
                </wp:positionV>
                <wp:extent cx="2973705" cy="57962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1CFA" w14:textId="7DA98AA4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Can you make your own pin wheel?</w:t>
                            </w:r>
                          </w:p>
                          <w:p w14:paraId="6C38C031" w14:textId="33BCF5F7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Perhaps you could put it in your garden and watch how the wind makes it spin. </w:t>
                            </w:r>
                          </w:p>
                          <w:p w14:paraId="7334C338" w14:textId="4A3227EA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1321D7E" w14:textId="295E0A56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You will need:</w:t>
                            </w:r>
                          </w:p>
                          <w:p w14:paraId="17BF4FB9" w14:textId="5C533D4A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This template</w:t>
                            </w:r>
                          </w:p>
                          <w:p w14:paraId="0063203F" w14:textId="5E3F82CD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Scissors</w:t>
                            </w:r>
                          </w:p>
                          <w:p w14:paraId="40641ABA" w14:textId="19CF990F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Colouring pencils</w:t>
                            </w:r>
                          </w:p>
                          <w:p w14:paraId="4C2FA05A" w14:textId="64F309A9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Split pin</w:t>
                            </w:r>
                          </w:p>
                          <w:p w14:paraId="5AC6923A" w14:textId="4E9F946E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Sticky tac</w:t>
                            </w:r>
                          </w:p>
                          <w:p w14:paraId="5B0E294F" w14:textId="252C4523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Straw</w:t>
                            </w:r>
                          </w:p>
                          <w:p w14:paraId="7EBA52C9" w14:textId="4D06EB9E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89FD51" w14:textId="1FE9059D" w:rsidR="00413656" w:rsidRDefault="0041365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Instructions:</w:t>
                            </w:r>
                          </w:p>
                          <w:p w14:paraId="49892B5B" w14:textId="737E059F" w:rsidR="00413656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Colour in the template on both sides</w:t>
                            </w:r>
                          </w:p>
                          <w:p w14:paraId="44AA88F1" w14:textId="009C7509" w:rsidR="005A77D3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Cut out using the dotted lines</w:t>
                            </w:r>
                          </w:p>
                          <w:p w14:paraId="0D427805" w14:textId="53F24326" w:rsidR="005A77D3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Fold the small circles at the ends to meet the circle in the centre. </w:t>
                            </w:r>
                          </w:p>
                          <w:p w14:paraId="1006DF6D" w14:textId="64297125" w:rsidR="005A77D3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Push the split pin through the circles. </w:t>
                            </w:r>
                          </w:p>
                          <w:p w14:paraId="24E67834" w14:textId="33CAD656" w:rsidR="005A77D3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Push the pin through the straw being careful to secure the back of the pin with sticky tac.</w:t>
                            </w:r>
                          </w:p>
                          <w:p w14:paraId="078D78E9" w14:textId="75BF38E5" w:rsidR="005A77D3" w:rsidRDefault="005A77D3" w:rsidP="005A77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Test you pin wheel in the wind. </w:t>
                            </w:r>
                          </w:p>
                          <w:p w14:paraId="72D957F0" w14:textId="77777777" w:rsidR="005A77D3" w:rsidRPr="005A77D3" w:rsidRDefault="005A77D3" w:rsidP="005A77D3">
                            <w:pPr>
                              <w:pStyle w:val="ListParagraph"/>
                              <w:rPr>
                                <w:lang w:val="en-GB"/>
                              </w:rPr>
                            </w:pPr>
                          </w:p>
                          <w:p w14:paraId="731FF86C" w14:textId="77777777" w:rsidR="00413656" w:rsidRPr="00413656" w:rsidRDefault="0041365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6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0;width:234.15pt;height:4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Oo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">
                <v:textbox>
                  <w:txbxContent>
                    <w:p w14:paraId="7D631CFA" w14:textId="7DA98AA4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Can you make your own pin wheel?</w:t>
                      </w:r>
                    </w:p>
                    <w:p w14:paraId="6C38C031" w14:textId="33BCF5F7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Perhaps you could put it in your garden and watch how the wind makes it spin. </w:t>
                      </w:r>
                    </w:p>
                    <w:p w14:paraId="7334C338" w14:textId="4A3227EA" w:rsidR="00413656" w:rsidRDefault="00413656">
                      <w:pPr>
                        <w:rPr>
                          <w:lang w:val="en-GB"/>
                        </w:rPr>
                      </w:pPr>
                    </w:p>
                    <w:p w14:paraId="01321D7E" w14:textId="295E0A56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You will need:</w:t>
                      </w:r>
                    </w:p>
                    <w:p w14:paraId="17BF4FB9" w14:textId="5C533D4A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This template</w:t>
                      </w:r>
                    </w:p>
                    <w:p w14:paraId="0063203F" w14:textId="5E3F82CD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Scissors</w:t>
                      </w:r>
                    </w:p>
                    <w:p w14:paraId="40641ABA" w14:textId="19CF990F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Colouring pencils</w:t>
                      </w:r>
                    </w:p>
                    <w:p w14:paraId="4C2FA05A" w14:textId="64F309A9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Split pin</w:t>
                      </w:r>
                    </w:p>
                    <w:p w14:paraId="5AC6923A" w14:textId="4E9F946E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Sticky tac</w:t>
                      </w:r>
                    </w:p>
                    <w:p w14:paraId="5B0E294F" w14:textId="252C4523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Straw</w:t>
                      </w:r>
                    </w:p>
                    <w:p w14:paraId="7EBA52C9" w14:textId="4D06EB9E" w:rsidR="00413656" w:rsidRDefault="00413656">
                      <w:pPr>
                        <w:rPr>
                          <w:lang w:val="en-GB"/>
                        </w:rPr>
                      </w:pPr>
                    </w:p>
                    <w:p w14:paraId="1D89FD51" w14:textId="1FE9059D" w:rsidR="00413656" w:rsidRDefault="0041365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Instructions:</w:t>
                      </w:r>
                    </w:p>
                    <w:p w14:paraId="49892B5B" w14:textId="737E059F" w:rsidR="00413656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Colour in the template on both sides</w:t>
                      </w:r>
                    </w:p>
                    <w:p w14:paraId="44AA88F1" w14:textId="009C7509" w:rsidR="005A77D3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Cut out using the dotted lines</w:t>
                      </w:r>
                    </w:p>
                    <w:p w14:paraId="0D427805" w14:textId="53F24326" w:rsidR="005A77D3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Fold the small circles at the ends to meet the circle in the centre. </w:t>
                      </w:r>
                    </w:p>
                    <w:p w14:paraId="1006DF6D" w14:textId="64297125" w:rsidR="005A77D3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Push the split pin through the circles. </w:t>
                      </w:r>
                    </w:p>
                    <w:p w14:paraId="24E67834" w14:textId="33CAD656" w:rsidR="005A77D3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Push the pin through the straw being careful to secure the back of the pin with sticky tac.</w:t>
                      </w:r>
                    </w:p>
                    <w:p w14:paraId="078D78E9" w14:textId="75BF38E5" w:rsidR="005A77D3" w:rsidRDefault="005A77D3" w:rsidP="005A77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Test you pin wheel in the wind. </w:t>
                      </w:r>
                    </w:p>
                    <w:p w14:paraId="72D957F0" w14:textId="77777777" w:rsidR="005A77D3" w:rsidRPr="005A77D3" w:rsidRDefault="005A77D3" w:rsidP="005A77D3">
                      <w:pPr>
                        <w:pStyle w:val="ListParagraph"/>
                        <w:rPr>
                          <w:lang w:val="en-GB"/>
                        </w:rPr>
                      </w:pPr>
                    </w:p>
                    <w:p w14:paraId="731FF86C" w14:textId="77777777" w:rsidR="00413656" w:rsidRPr="00413656" w:rsidRDefault="0041365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0A0A9" wp14:editId="6FC90483">
            <wp:simplePos x="0" y="0"/>
            <wp:positionH relativeFrom="column">
              <wp:posOffset>2639833</wp:posOffset>
            </wp:positionH>
            <wp:positionV relativeFrom="paragraph">
              <wp:posOffset>-469127</wp:posOffset>
            </wp:positionV>
            <wp:extent cx="6661371" cy="6797010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70" cy="68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C7B" w:rsidSect="00413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6B09"/>
    <w:multiLevelType w:val="hybridMultilevel"/>
    <w:tmpl w:val="3DD0A3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56"/>
    <w:rsid w:val="00180560"/>
    <w:rsid w:val="00413656"/>
    <w:rsid w:val="005A77D3"/>
    <w:rsid w:val="00607AA8"/>
    <w:rsid w:val="007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54C1"/>
  <w15:chartTrackingRefBased/>
  <w15:docId w15:val="{A438060C-638D-4EA1-AC3B-A5DA9DA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3</cp:revision>
  <dcterms:created xsi:type="dcterms:W3CDTF">2020-05-24T11:18:00Z</dcterms:created>
  <dcterms:modified xsi:type="dcterms:W3CDTF">2020-05-30T02:09:00Z</dcterms:modified>
</cp:coreProperties>
</file>