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23CEB" w14:textId="029BDD32" w:rsidR="0015569E" w:rsidRPr="00670ABC" w:rsidRDefault="00522D42" w:rsidP="00670ABC">
      <w:pPr>
        <w:jc w:val="center"/>
        <w:rPr>
          <w:b/>
          <w:bCs/>
        </w:rPr>
      </w:pPr>
      <w:r>
        <w:rPr>
          <w:b/>
          <w:bCs/>
        </w:rPr>
        <w:t xml:space="preserve">Palm Sunday 2020 Sermon </w:t>
      </w:r>
      <w:r w:rsidR="00670ABC" w:rsidRPr="00670ABC">
        <w:rPr>
          <w:b/>
          <w:bCs/>
        </w:rPr>
        <w:t>This moment matters</w:t>
      </w:r>
    </w:p>
    <w:p w14:paraId="550B833D" w14:textId="35B69227" w:rsidR="00997DB2" w:rsidRPr="00670ABC" w:rsidRDefault="00997DB2" w:rsidP="00997DB2">
      <w:pPr>
        <w:rPr>
          <w:b/>
          <w:bCs/>
        </w:rPr>
      </w:pPr>
      <w:r w:rsidRPr="00670ABC">
        <w:rPr>
          <w:b/>
          <w:bCs/>
        </w:rPr>
        <w:t xml:space="preserve">Waiting for life to begin again </w:t>
      </w:r>
    </w:p>
    <w:p w14:paraId="2E3A7907" w14:textId="77777777" w:rsidR="00997DB2" w:rsidRDefault="00670ABC" w:rsidP="00997DB2">
      <w:r>
        <w:t xml:space="preserve">In Matthews account – Jesus enters a little like a Roman emperor (only humble on a donkey- not military might). </w:t>
      </w:r>
    </w:p>
    <w:p w14:paraId="2C5B27BB" w14:textId="20F10700" w:rsidR="00670ABC" w:rsidRPr="00146F1E" w:rsidRDefault="00146F1E" w:rsidP="00146F1E">
      <w:pPr>
        <w:jc w:val="center"/>
        <w:rPr>
          <w:i/>
          <w:iCs/>
        </w:rPr>
      </w:pPr>
      <w:r w:rsidRPr="00146F1E">
        <w:rPr>
          <w:i/>
          <w:iCs/>
        </w:rPr>
        <w:t>Matthew 21.</w:t>
      </w:r>
      <w:r w:rsidR="00670ABC" w:rsidRPr="00146F1E">
        <w:rPr>
          <w:i/>
          <w:iCs/>
        </w:rPr>
        <w:t>8</w:t>
      </w:r>
      <w:r w:rsidR="005B16B4" w:rsidRPr="00146F1E">
        <w:rPr>
          <w:i/>
          <w:iCs/>
        </w:rPr>
        <w:t xml:space="preserve"> </w:t>
      </w:r>
      <w:r w:rsidR="00670ABC" w:rsidRPr="00146F1E">
        <w:rPr>
          <w:i/>
          <w:iCs/>
        </w:rPr>
        <w:t>A</w:t>
      </w:r>
      <w:r w:rsidR="005B16B4" w:rsidRPr="00146F1E">
        <w:rPr>
          <w:i/>
          <w:iCs/>
        </w:rPr>
        <w:t xml:space="preserve"> </w:t>
      </w:r>
      <w:r w:rsidR="00670ABC" w:rsidRPr="00146F1E">
        <w:rPr>
          <w:i/>
          <w:iCs/>
        </w:rPr>
        <w:t>very large crowd spread their cloaks on the road, and others cut branches from the trees and spread them on the road. 9The crowds that went ahead of him and that followed were shouting,</w:t>
      </w:r>
      <w:r w:rsidRPr="00146F1E">
        <w:rPr>
          <w:i/>
          <w:iCs/>
        </w:rPr>
        <w:t xml:space="preserve"> </w:t>
      </w:r>
      <w:r w:rsidR="00670ABC" w:rsidRPr="00146F1E">
        <w:rPr>
          <w:i/>
          <w:iCs/>
        </w:rPr>
        <w:t>‘Hosanna to the Son of David!  Blessed is the one who comes in the name of the Lord!</w:t>
      </w:r>
      <w:r w:rsidR="00670ABC" w:rsidRPr="00146F1E">
        <w:rPr>
          <w:i/>
          <w:iCs/>
        </w:rPr>
        <w:br/>
        <w:t>Hosanna in the highest heaven!’</w:t>
      </w:r>
    </w:p>
    <w:p w14:paraId="01BD3802" w14:textId="0795F89F" w:rsidR="00697FC0" w:rsidRDefault="00697FC0">
      <w:r>
        <w:t>The crowd says Hosanna which means “save us” because they are expecting salvific kingship from this bloke on a donkey.</w:t>
      </w:r>
    </w:p>
    <w:p w14:paraId="6BB75AD1" w14:textId="2E5E1E32" w:rsidR="00697FC0" w:rsidRDefault="005B16B4">
      <w:r>
        <w:t>The</w:t>
      </w:r>
      <w:r w:rsidR="00670ABC">
        <w:t xml:space="preserve"> crowd have decided that this moment matters.</w:t>
      </w:r>
      <w:r w:rsidR="00697FC0">
        <w:t xml:space="preserve"> Jesus has come riding into Jerusalem on a donkey (by the way this is a very Jewish kingly thin</w:t>
      </w:r>
      <w:r w:rsidR="00271EDF">
        <w:t>g</w:t>
      </w:r>
      <w:r w:rsidR="00697FC0">
        <w:t xml:space="preserve"> to do</w:t>
      </w:r>
      <w:r w:rsidR="00271EDF">
        <w:t>-</w:t>
      </w:r>
      <w:r w:rsidR="00697FC0">
        <w:t xml:space="preserve"> since Solomon and the eschatological king in Zechariah both ride donkeys).</w:t>
      </w:r>
    </w:p>
    <w:p w14:paraId="20210B5A" w14:textId="0E0EAB0D" w:rsidR="00697FC0" w:rsidRDefault="00697FC0">
      <w:r>
        <w:t>This lowly king is on a donkey (which evidently was a joke by the gentiles about the Jews- the Jewish kings are on beasts of burden not a mighty horse.</w:t>
      </w:r>
      <w:r w:rsidR="004D3EB0">
        <w:t>)</w:t>
      </w:r>
      <w:r>
        <w:t xml:space="preserve"> Jesus on a donkey is </w:t>
      </w:r>
      <w:r w:rsidR="007633A1">
        <w:t>embracing</w:t>
      </w:r>
      <w:r>
        <w:t xml:space="preserve"> a racial epithet</w:t>
      </w:r>
      <w:r w:rsidR="007633A1">
        <w:t xml:space="preserve">, </w:t>
      </w:r>
      <w:r>
        <w:t xml:space="preserve">and making it somehow magnificent. </w:t>
      </w:r>
    </w:p>
    <w:p w14:paraId="2AFAC9C2" w14:textId="0406D1D8" w:rsidR="00670ABC" w:rsidRDefault="00697FC0">
      <w:r>
        <w:t xml:space="preserve">The crowds get all this and they start to get into the excited hysteria </w:t>
      </w:r>
      <w:r w:rsidR="007633A1">
        <w:t xml:space="preserve">that </w:t>
      </w:r>
      <w:r>
        <w:t>crowds can, and it is too much to take….they have started lining his path with branches and throwing down their cloaks.</w:t>
      </w:r>
    </w:p>
    <w:p w14:paraId="275B2E75" w14:textId="0170D0A8" w:rsidR="00697FC0" w:rsidRDefault="00697FC0">
      <w:r>
        <w:t>This is the sort of humility Roman emperors pa</w:t>
      </w:r>
      <w:r w:rsidR="00DD25DC">
        <w:t>y people</w:t>
      </w:r>
      <w:r>
        <w:t xml:space="preserve"> for. But </w:t>
      </w:r>
      <w:r w:rsidR="00DD25DC">
        <w:t>Jesus</w:t>
      </w:r>
      <w:r>
        <w:t xml:space="preserve"> gets it for free.</w:t>
      </w:r>
    </w:p>
    <w:p w14:paraId="0236958F" w14:textId="5EA985E0" w:rsidR="00697FC0" w:rsidRDefault="00697FC0">
      <w:r>
        <w:t xml:space="preserve">Because in this moment the crowds have </w:t>
      </w:r>
      <w:r w:rsidR="00DD25DC">
        <w:t>remembered</w:t>
      </w:r>
      <w:r>
        <w:t xml:space="preserve"> what we all need to relearn over and over again</w:t>
      </w:r>
      <w:r w:rsidR="007633A1">
        <w:t>….</w:t>
      </w:r>
    </w:p>
    <w:p w14:paraId="2881D026" w14:textId="5652E47C" w:rsidR="007633A1" w:rsidRPr="00F847BB" w:rsidRDefault="007633A1">
      <w:pPr>
        <w:rPr>
          <w:b/>
          <w:bCs/>
        </w:rPr>
      </w:pPr>
      <w:r w:rsidRPr="007633A1">
        <w:rPr>
          <w:b/>
          <w:bCs/>
        </w:rPr>
        <w:t>This moment is holy</w:t>
      </w:r>
    </w:p>
    <w:p w14:paraId="5921D42B" w14:textId="04EA6357" w:rsidR="00670ABC" w:rsidRDefault="00670ABC">
      <w:r>
        <w:t>This will be a focus on some Holy Week meditations I will be putting up</w:t>
      </w:r>
      <w:r w:rsidR="007633A1">
        <w:t xml:space="preserve"> online</w:t>
      </w:r>
      <w:r>
        <w:t xml:space="preserve"> this week.</w:t>
      </w:r>
    </w:p>
    <w:p w14:paraId="697DC86C" w14:textId="3ECFC720" w:rsidR="00670ABC" w:rsidRDefault="00670ABC">
      <w:r>
        <w:t>The</w:t>
      </w:r>
      <w:r w:rsidR="00697FC0">
        <w:t xml:space="preserve"> crowd in the gospel are </w:t>
      </w:r>
      <w:r>
        <w:t>blessed because they have a sense something is happening right now that is</w:t>
      </w:r>
      <w:r w:rsidR="00DD25DC">
        <w:t xml:space="preserve"> deeply</w:t>
      </w:r>
      <w:r>
        <w:t xml:space="preserve"> </w:t>
      </w:r>
      <w:r w:rsidR="00DD25DC">
        <w:t>important,</w:t>
      </w:r>
      <w:r>
        <w:t xml:space="preserve"> and they are out and about to enjoy it together.</w:t>
      </w:r>
    </w:p>
    <w:p w14:paraId="4BCA9644" w14:textId="6D7C2D84" w:rsidR="00670ABC" w:rsidRDefault="00DD25DC">
      <w:r>
        <w:t>At the moment in some ways it</w:t>
      </w:r>
      <w:r w:rsidR="00670ABC">
        <w:t xml:space="preserve"> seems like life is on hold.</w:t>
      </w:r>
    </w:p>
    <w:p w14:paraId="3C0036A7" w14:textId="7B39215B" w:rsidR="001B02CF" w:rsidRDefault="00670ABC">
      <w:r>
        <w:t>We wait now for life to continue and for things to begin to matter again.</w:t>
      </w:r>
      <w:r w:rsidR="001B02CF">
        <w:t xml:space="preserve"> </w:t>
      </w:r>
    </w:p>
    <w:p w14:paraId="693F3EAF" w14:textId="42400468" w:rsidR="00670ABC" w:rsidRDefault="00670ABC">
      <w:r>
        <w:t>This COVID</w:t>
      </w:r>
      <w:r w:rsidR="007633A1">
        <w:t xml:space="preserve">-19 </w:t>
      </w:r>
      <w:r>
        <w:t>thing is just something we have to live through until we can get back to our real lives and to important and valuable and things of worth.</w:t>
      </w:r>
    </w:p>
    <w:p w14:paraId="16403B65" w14:textId="6485B4F7" w:rsidR="00670ABC" w:rsidRDefault="00670ABC">
      <w:r>
        <w:t>We wait now for this year to pass so we can walk through a proper Holy week back in our church</w:t>
      </w:r>
      <w:r w:rsidR="00697FC0">
        <w:t xml:space="preserve"> in 2021.</w:t>
      </w:r>
    </w:p>
    <w:p w14:paraId="4E4EA2F6" w14:textId="3F58DBE5" w:rsidR="00670ABC" w:rsidRDefault="00670ABC">
      <w:r>
        <w:t>We wait until we can wave palm branches with the other local churches an</w:t>
      </w:r>
      <w:r w:rsidR="00697FC0">
        <w:t>d</w:t>
      </w:r>
      <w:r>
        <w:t xml:space="preserve"> remind people of their innate connection to the </w:t>
      </w:r>
      <w:r w:rsidR="00697FC0">
        <w:t>E</w:t>
      </w:r>
      <w:r>
        <w:t>aster story.</w:t>
      </w:r>
    </w:p>
    <w:p w14:paraId="1510CC1D" w14:textId="711B9A58" w:rsidR="00670ABC" w:rsidRDefault="00670ABC">
      <w:r>
        <w:t xml:space="preserve">I say to you today, that far from being </w:t>
      </w:r>
      <w:r w:rsidR="00697FC0">
        <w:t>a time to pass,</w:t>
      </w:r>
      <w:r w:rsidR="00584356">
        <w:t xml:space="preserve"> </w:t>
      </w:r>
      <w:r w:rsidR="00697FC0">
        <w:t>this is a deeply important time.</w:t>
      </w:r>
    </w:p>
    <w:p w14:paraId="60F4AED3" w14:textId="33C5BED2" w:rsidR="00697FC0" w:rsidRDefault="00697FC0">
      <w:r>
        <w:t>This moment in time matters, and we do not wait for another moment in time to matter more.</w:t>
      </w:r>
    </w:p>
    <w:p w14:paraId="62FDC1AE" w14:textId="77777777" w:rsidR="00670ABC" w:rsidRDefault="00670ABC"/>
    <w:p w14:paraId="596B5DF2" w14:textId="396B2265" w:rsidR="00670ABC" w:rsidRPr="00F847BB" w:rsidRDefault="0052302C">
      <w:pPr>
        <w:rPr>
          <w:b/>
          <w:bCs/>
        </w:rPr>
      </w:pPr>
      <w:r>
        <w:rPr>
          <w:b/>
          <w:bCs/>
        </w:rPr>
        <w:lastRenderedPageBreak/>
        <w:t>We know that t</w:t>
      </w:r>
      <w:r w:rsidR="00670ABC" w:rsidRPr="00F847BB">
        <w:rPr>
          <w:b/>
          <w:bCs/>
        </w:rPr>
        <w:t>he sorrow matter</w:t>
      </w:r>
      <w:r>
        <w:rPr>
          <w:b/>
          <w:bCs/>
        </w:rPr>
        <w:t>s</w:t>
      </w:r>
      <w:r w:rsidR="00670ABC" w:rsidRPr="00F847BB">
        <w:rPr>
          <w:b/>
          <w:bCs/>
        </w:rPr>
        <w:t xml:space="preserve"> right now</w:t>
      </w:r>
    </w:p>
    <w:p w14:paraId="759D4779" w14:textId="050C37B6" w:rsidR="00670ABC" w:rsidRDefault="00F847BB">
      <w:r>
        <w:t xml:space="preserve">I have a friend whose eyes filled with tears today as she told me she was having to let go a </w:t>
      </w:r>
      <w:r w:rsidR="007633A1">
        <w:t xml:space="preserve">vulnerable </w:t>
      </w:r>
      <w:r>
        <w:t>employee who was in financial distress.</w:t>
      </w:r>
    </w:p>
    <w:p w14:paraId="72089F6E" w14:textId="020FAE2F" w:rsidR="00F847BB" w:rsidRDefault="00F847BB">
      <w:r>
        <w:t xml:space="preserve">I have friends who have lost their jobs </w:t>
      </w:r>
      <w:r w:rsidR="00A57E82">
        <w:t>in the past two</w:t>
      </w:r>
      <w:r>
        <w:t xml:space="preserve"> weeks</w:t>
      </w:r>
      <w:r w:rsidR="00A57E82">
        <w:t xml:space="preserve"> and are worried about meeting their financial obligations</w:t>
      </w:r>
      <w:r>
        <w:t>.</w:t>
      </w:r>
      <w:r w:rsidR="002E16F5">
        <w:t xml:space="preserve"> Members of the parish, and children of Parishioners have lost their jobs this week.</w:t>
      </w:r>
    </w:p>
    <w:p w14:paraId="70E4DC74" w14:textId="0D849F41" w:rsidR="00F847BB" w:rsidRDefault="00F847BB">
      <w:r>
        <w:t xml:space="preserve">This stuff matters now because that sorrow </w:t>
      </w:r>
      <w:r w:rsidR="00A57E82">
        <w:t>is real and it in this holy moment.</w:t>
      </w:r>
    </w:p>
    <w:p w14:paraId="3764A111" w14:textId="03CA2CE1" w:rsidR="00F847BB" w:rsidRDefault="00F847BB">
      <w:r>
        <w:t>I know many of you are missing</w:t>
      </w:r>
      <w:r w:rsidR="00E575D2">
        <w:t xml:space="preserve"> big</w:t>
      </w:r>
      <w:r>
        <w:t xml:space="preserve"> events, </w:t>
      </w:r>
      <w:r w:rsidR="00772530">
        <w:t>it was my birthday yesterday and I hardly notice</w:t>
      </w:r>
      <w:r w:rsidR="007633A1">
        <w:t>d</w:t>
      </w:r>
      <w:r w:rsidR="00772530">
        <w:t xml:space="preserve">, some folks are missing </w:t>
      </w:r>
      <w:r>
        <w:t xml:space="preserve">holidays, </w:t>
      </w:r>
      <w:r w:rsidR="00772530">
        <w:t xml:space="preserve">missing </w:t>
      </w:r>
      <w:r>
        <w:t xml:space="preserve">money </w:t>
      </w:r>
      <w:r w:rsidR="00772530">
        <w:t>they</w:t>
      </w:r>
      <w:r>
        <w:t xml:space="preserve"> thought </w:t>
      </w:r>
      <w:r w:rsidR="00772530">
        <w:t>they</w:t>
      </w:r>
      <w:r>
        <w:t xml:space="preserve"> would have, </w:t>
      </w:r>
      <w:r w:rsidR="00772530">
        <w:t xml:space="preserve">missing </w:t>
      </w:r>
      <w:r>
        <w:t xml:space="preserve">freedom of </w:t>
      </w:r>
      <w:r w:rsidR="00772530">
        <w:t>movement</w:t>
      </w:r>
      <w:r>
        <w:t xml:space="preserve">, freedom to </w:t>
      </w:r>
      <w:r w:rsidR="00772530">
        <w:t>associate</w:t>
      </w:r>
      <w:r>
        <w:t>, freedom to watch the news without being scared half to death.</w:t>
      </w:r>
    </w:p>
    <w:p w14:paraId="1F768971" w14:textId="4A894064" w:rsidR="00F847BB" w:rsidRDefault="00F847BB">
      <w:r>
        <w:t>I heard the news describe</w:t>
      </w:r>
      <w:r w:rsidR="007633A1">
        <w:t>d</w:t>
      </w:r>
      <w:r>
        <w:t xml:space="preserve"> this week as 25 mins of Coronavirus and the</w:t>
      </w:r>
      <w:r w:rsidR="007633A1">
        <w:t>n the</w:t>
      </w:r>
      <w:r>
        <w:t xml:space="preserve"> weather.</w:t>
      </w:r>
    </w:p>
    <w:p w14:paraId="2AD24194" w14:textId="5A74CF6B" w:rsidR="00F847BB" w:rsidRDefault="00F847BB">
      <w:r>
        <w:t>So this time</w:t>
      </w:r>
      <w:r w:rsidR="00165243">
        <w:t xml:space="preserve"> DOES</w:t>
      </w:r>
      <w:r>
        <w:t xml:space="preserve"> matters deeply for a lot of pretty sad and worrying reasons</w:t>
      </w:r>
      <w:r w:rsidR="00165243">
        <w:t>.</w:t>
      </w:r>
    </w:p>
    <w:p w14:paraId="00FC98F3" w14:textId="063DF1B2" w:rsidR="00F847BB" w:rsidRPr="00F847BB" w:rsidRDefault="00670ABC" w:rsidP="00F847BB">
      <w:pPr>
        <w:rPr>
          <w:b/>
          <w:bCs/>
        </w:rPr>
      </w:pPr>
      <w:r w:rsidRPr="00F847BB">
        <w:rPr>
          <w:b/>
          <w:bCs/>
        </w:rPr>
        <w:t xml:space="preserve">The </w:t>
      </w:r>
      <w:r w:rsidR="00F847BB" w:rsidRPr="00F847BB">
        <w:rPr>
          <w:b/>
          <w:bCs/>
        </w:rPr>
        <w:t>wonderful</w:t>
      </w:r>
      <w:r w:rsidRPr="00F847BB">
        <w:rPr>
          <w:b/>
          <w:bCs/>
        </w:rPr>
        <w:t xml:space="preserve"> things that matter right now.</w:t>
      </w:r>
      <w:r w:rsidR="00F847BB" w:rsidRPr="00F847BB">
        <w:rPr>
          <w:b/>
          <w:bCs/>
        </w:rPr>
        <w:t xml:space="preserve"> </w:t>
      </w:r>
    </w:p>
    <w:p w14:paraId="2AEB7B43" w14:textId="413DBB94" w:rsidR="00165243" w:rsidRPr="00165243" w:rsidRDefault="00F847BB" w:rsidP="00165243">
      <w:r>
        <w:t xml:space="preserve">But if we think this time is only about the horror of pandemic and the plague of panic I think we may also have missed </w:t>
      </w:r>
      <w:r w:rsidR="00165243">
        <w:t>half the story.</w:t>
      </w:r>
      <w:r w:rsidR="00165243" w:rsidRPr="00165243">
        <w:t xml:space="preserve"> </w:t>
      </w:r>
    </w:p>
    <w:p w14:paraId="470F7579" w14:textId="6DE946DE" w:rsidR="00F847BB" w:rsidRDefault="00F847BB" w:rsidP="00F847BB">
      <w:r>
        <w:t>This moment matters just as much because wonderful things are also happening.</w:t>
      </w:r>
    </w:p>
    <w:p w14:paraId="295092C8" w14:textId="445D7E9A" w:rsidR="00F847BB" w:rsidRDefault="00F847BB" w:rsidP="00F847BB">
      <w:r>
        <w:t xml:space="preserve">Wes and Melissa, </w:t>
      </w:r>
      <w:r w:rsidR="007633A1">
        <w:t xml:space="preserve">whose </w:t>
      </w:r>
      <w:r>
        <w:t xml:space="preserve">daughter Talia </w:t>
      </w:r>
      <w:r w:rsidR="007633A1">
        <w:t xml:space="preserve">was baptised </w:t>
      </w:r>
      <w:r w:rsidR="00CB6173">
        <w:t xml:space="preserve">at St Jude’s </w:t>
      </w:r>
      <w:r>
        <w:t xml:space="preserve">a while back are welcoming the arrival of their son Patrick! This is </w:t>
      </w:r>
      <w:r w:rsidR="005A4B36">
        <w:t>a time to celebrate him and give God thanks for him!</w:t>
      </w:r>
    </w:p>
    <w:p w14:paraId="071DEE1F" w14:textId="257BA954" w:rsidR="00F847BB" w:rsidRDefault="00F847BB" w:rsidP="00F847BB">
      <w:r>
        <w:t xml:space="preserve">Because we have been getting in contact with all our friends on the role via the telephone tree we are making connections with some folks we have not </w:t>
      </w:r>
      <w:r w:rsidR="00A577C5">
        <w:t>been a regular part of the church family</w:t>
      </w:r>
      <w:r>
        <w:t xml:space="preserve"> in years.</w:t>
      </w:r>
      <w:r w:rsidR="005A4B36">
        <w:t xml:space="preserve"> This has been a huge blessing to us as a church.</w:t>
      </w:r>
    </w:p>
    <w:p w14:paraId="570FD03C" w14:textId="62239567" w:rsidR="00F847BB" w:rsidRDefault="00A577C5" w:rsidP="00F847BB">
      <w:r>
        <w:t xml:space="preserve">We are innovating. I am learning how to use zoom and some new audio editing software. I am always thinking of both high tech and </w:t>
      </w:r>
      <w:r w:rsidR="005A4B36">
        <w:t>low-tech</w:t>
      </w:r>
      <w:r>
        <w:t xml:space="preserve"> ways we can stay in contact and relish that challenge</w:t>
      </w:r>
      <w:r w:rsidR="00DB375A">
        <w:t>.</w:t>
      </w:r>
    </w:p>
    <w:p w14:paraId="42FC3846" w14:textId="621B5CA8" w:rsidR="00F847BB" w:rsidRDefault="00DB375A" w:rsidP="00F847BB">
      <w:r>
        <w:t xml:space="preserve">It is staggering, </w:t>
      </w:r>
      <w:r w:rsidR="00A577C5">
        <w:t>but m</w:t>
      </w:r>
      <w:r w:rsidR="00F847BB">
        <w:t xml:space="preserve">ore people are joining us in online worship at 9am on Sunday than normally come to church because </w:t>
      </w:r>
      <w:r>
        <w:t xml:space="preserve">people are </w:t>
      </w:r>
      <w:r w:rsidR="00225772">
        <w:t>prohibited</w:t>
      </w:r>
      <w:r>
        <w:t xml:space="preserve"> from attending on any given Sunday for a range of reasons. St </w:t>
      </w:r>
      <w:r w:rsidR="00F847BB">
        <w:t>Jude’s actually miraculously grew this week</w:t>
      </w:r>
      <w:r w:rsidR="00632EB2">
        <w:t xml:space="preserve"> even tough our worship was not on </w:t>
      </w:r>
      <w:r>
        <w:t>YouTube</w:t>
      </w:r>
      <w:r w:rsidR="00632EB2">
        <w:t xml:space="preserve"> or </w:t>
      </w:r>
      <w:r>
        <w:t>Facebook</w:t>
      </w:r>
      <w:r w:rsidR="00632EB2">
        <w:t xml:space="preserve"> but from our</w:t>
      </w:r>
      <w:r>
        <w:t xml:space="preserve"> humble donkey of </w:t>
      </w:r>
      <w:r w:rsidR="002770ED">
        <w:t>a website</w:t>
      </w:r>
      <w:r w:rsidR="00632EB2">
        <w:t>.</w:t>
      </w:r>
      <w:bookmarkStart w:id="0" w:name="_GoBack"/>
      <w:bookmarkEnd w:id="0"/>
    </w:p>
    <w:p w14:paraId="521F7335" w14:textId="74CEDEEF" w:rsidR="00A577C5" w:rsidRDefault="00A577C5" w:rsidP="00F847BB">
      <w:r>
        <w:t xml:space="preserve">After Easter we will also work on our </w:t>
      </w:r>
      <w:r w:rsidR="00632EB2">
        <w:t>Facebook</w:t>
      </w:r>
      <w:r>
        <w:t xml:space="preserve"> presence</w:t>
      </w:r>
      <w:r w:rsidR="00DB375A">
        <w:t>,</w:t>
      </w:r>
      <w:r>
        <w:t xml:space="preserve"> and I know that will lead to more connections and growth which will help support people</w:t>
      </w:r>
      <w:r w:rsidR="00632EB2">
        <w:t xml:space="preserve"> in tough times</w:t>
      </w:r>
      <w:r>
        <w:t xml:space="preserve"> </w:t>
      </w:r>
      <w:r w:rsidR="00632EB2">
        <w:t xml:space="preserve">and good times </w:t>
      </w:r>
      <w:r>
        <w:t xml:space="preserve">in the weeks ahead </w:t>
      </w:r>
      <w:r w:rsidR="00632EB2">
        <w:t>during</w:t>
      </w:r>
      <w:r>
        <w:t xml:space="preserve"> </w:t>
      </w:r>
      <w:r w:rsidR="00632EB2">
        <w:t>isolation</w:t>
      </w:r>
      <w:r>
        <w:t>.</w:t>
      </w:r>
    </w:p>
    <w:p w14:paraId="221E064F" w14:textId="735545B0" w:rsidR="00F847BB" w:rsidRDefault="00A577C5" w:rsidP="00F847BB">
      <w:r>
        <w:t xml:space="preserve">I know may of you have been reaching out </w:t>
      </w:r>
      <w:r w:rsidR="00632EB2">
        <w:t xml:space="preserve">beyond our church </w:t>
      </w:r>
      <w:r>
        <w:t>via the phone after the challenge last week. I know some of those connections have bee</w:t>
      </w:r>
      <w:r w:rsidR="00632EB2">
        <w:t>n</w:t>
      </w:r>
      <w:r>
        <w:t xml:space="preserve"> really amazing too.</w:t>
      </w:r>
    </w:p>
    <w:p w14:paraId="1D889687" w14:textId="77777777" w:rsidR="004C58BB" w:rsidRDefault="00632EB2" w:rsidP="00F847BB">
      <w:r>
        <w:t>Friends, w</w:t>
      </w:r>
      <w:r w:rsidR="00A577C5">
        <w:t>e have to be more creative and more determined</w:t>
      </w:r>
      <w:r>
        <w:t xml:space="preserve"> to keep alert to the potential of this moment to be thankful in and to be present in</w:t>
      </w:r>
      <w:r w:rsidR="00A577C5">
        <w:t xml:space="preserve">. </w:t>
      </w:r>
    </w:p>
    <w:p w14:paraId="4D04BDDB" w14:textId="77777777" w:rsidR="004C58BB" w:rsidRDefault="00A577C5" w:rsidP="00F847BB">
      <w:r>
        <w:t xml:space="preserve">We come from a church that is </w:t>
      </w:r>
      <w:r w:rsidR="00632EB2">
        <w:t>hugely</w:t>
      </w:r>
      <w:r>
        <w:t xml:space="preserve"> stubborn and </w:t>
      </w:r>
      <w:r w:rsidR="00632EB2">
        <w:t>wildly</w:t>
      </w:r>
      <w:r>
        <w:t xml:space="preserve"> creative</w:t>
      </w:r>
      <w:r w:rsidR="00632EB2">
        <w:t xml:space="preserve"> and we are going to keep that up in the weeks to come. </w:t>
      </w:r>
    </w:p>
    <w:p w14:paraId="2CFB7DC7" w14:textId="410207EC" w:rsidR="00A577C5" w:rsidRDefault="00632EB2" w:rsidP="00F847BB">
      <w:r>
        <w:t xml:space="preserve">By way of inspiration about our stubborn and creative folks let me tell you about </w:t>
      </w:r>
      <w:r w:rsidR="00A577C5">
        <w:t xml:space="preserve">a certain 99yr old </w:t>
      </w:r>
      <w:r w:rsidR="0024675C">
        <w:t xml:space="preserve">much loved treasure </w:t>
      </w:r>
      <w:r w:rsidR="00A577C5">
        <w:t>of this parish</w:t>
      </w:r>
      <w:r w:rsidR="0024675C">
        <w:t>, who</w:t>
      </w:r>
      <w:r w:rsidR="00A577C5">
        <w:t xml:space="preserve"> logged onto worship with you last week via their iPad and </w:t>
      </w:r>
      <w:r w:rsidR="00A577C5">
        <w:lastRenderedPageBreak/>
        <w:t>was very pleased with how it all went. They have received a call from their pastoral carer and were really thrilled about how connected they still felt</w:t>
      </w:r>
      <w:r w:rsidR="004D3CB1">
        <w:t xml:space="preserve"> to us all.</w:t>
      </w:r>
    </w:p>
    <w:p w14:paraId="7C6BF39D" w14:textId="6E442AD0" w:rsidR="00A577C5" w:rsidRDefault="00A577C5" w:rsidP="00F847BB">
      <w:r>
        <w:t>I</w:t>
      </w:r>
      <w:r w:rsidR="002A712B">
        <w:t xml:space="preserve"> </w:t>
      </w:r>
      <w:r>
        <w:t xml:space="preserve">want to tell you </w:t>
      </w:r>
      <w:r w:rsidR="002A712B">
        <w:t xml:space="preserve">about another </w:t>
      </w:r>
      <w:r w:rsidR="004D3CB1">
        <w:t>creative</w:t>
      </w:r>
      <w:r w:rsidR="002A712B">
        <w:t xml:space="preserve"> character who </w:t>
      </w:r>
      <w:r w:rsidR="004D3CB1">
        <w:t>seizes</w:t>
      </w:r>
      <w:r w:rsidR="002A712B">
        <w:t xml:space="preserve"> her days</w:t>
      </w:r>
      <w:r w:rsidR="004D3CB1">
        <w:t xml:space="preserve"> too</w:t>
      </w:r>
      <w:r w:rsidR="002A712B">
        <w:t>. W</w:t>
      </w:r>
      <w:r>
        <w:t>hen we started</w:t>
      </w:r>
      <w:r w:rsidR="002A712B">
        <w:t xml:space="preserve"> Jr Jude’s</w:t>
      </w:r>
      <w:r>
        <w:t xml:space="preserve"> playgroup </w:t>
      </w:r>
      <w:r w:rsidR="002A712B">
        <w:t>she was o</w:t>
      </w:r>
      <w:r>
        <w:t xml:space="preserve">ne of </w:t>
      </w:r>
      <w:proofErr w:type="spellStart"/>
      <w:r>
        <w:t>it’s</w:t>
      </w:r>
      <w:proofErr w:type="spellEnd"/>
      <w:r>
        <w:t xml:space="preserve"> biggest </w:t>
      </w:r>
      <w:r w:rsidR="002A712B">
        <w:t>supporters</w:t>
      </w:r>
      <w:r w:rsidR="004D3CB1">
        <w:t xml:space="preserve"> even though she</w:t>
      </w:r>
      <w:r>
        <w:t xml:space="preserve"> is not able to leave her unit as often as she would </w:t>
      </w:r>
      <w:r w:rsidR="004D3CB1">
        <w:t>like now. Sh</w:t>
      </w:r>
      <w:r>
        <w:t>e contributed more to the</w:t>
      </w:r>
      <w:r w:rsidR="002A712B">
        <w:t xml:space="preserve"> playgroup</w:t>
      </w:r>
      <w:r>
        <w:t xml:space="preserve"> program than anyone else outside of the workers and organisers. She invited many families, some of her own and some from around her unit, and promoted us to anyone she could. She praye</w:t>
      </w:r>
      <w:r w:rsidR="00B83918">
        <w:t>d</w:t>
      </w:r>
      <w:r>
        <w:t xml:space="preserve"> for us and kept my spirits up about the venture.</w:t>
      </w:r>
      <w:r w:rsidR="00B83918">
        <w:t xml:space="preserve"> All from her living room.</w:t>
      </w:r>
    </w:p>
    <w:p w14:paraId="7B511154" w14:textId="03736F55" w:rsidR="00A577C5" w:rsidRDefault="00A577C5" w:rsidP="00F847BB">
      <w:r>
        <w:t xml:space="preserve">These examples are people </w:t>
      </w:r>
      <w:r w:rsidR="00B83918">
        <w:t>who</w:t>
      </w:r>
      <w:r>
        <w:t xml:space="preserve"> would have every reason in the world to say “it’s all too hard” and “what can I do?” but they have not </w:t>
      </w:r>
      <w:r w:rsidR="00B23D7D">
        <w:t>because they are stubborn and adapt and</w:t>
      </w:r>
      <w:r w:rsidR="004D3CB1">
        <w:t xml:space="preserve"> a</w:t>
      </w:r>
      <w:r w:rsidR="00B23D7D">
        <w:t xml:space="preserve"> </w:t>
      </w:r>
      <w:r w:rsidR="004D3CB1">
        <w:t>knowledge, like the crowd on Palm Sunday</w:t>
      </w:r>
      <w:r w:rsidR="00B23D7D">
        <w:t xml:space="preserve"> that </w:t>
      </w:r>
      <w:r w:rsidR="004D3CB1">
        <w:t>today matters</w:t>
      </w:r>
      <w:r w:rsidR="00B23D7D">
        <w:t>.</w:t>
      </w:r>
    </w:p>
    <w:p w14:paraId="1964EC45" w14:textId="77777777" w:rsidR="00A577C5" w:rsidRDefault="00A577C5" w:rsidP="00F847BB"/>
    <w:p w14:paraId="5B7E6480" w14:textId="0546030F" w:rsidR="00A577C5" w:rsidRDefault="00A577C5" w:rsidP="00F847BB">
      <w:r>
        <w:t xml:space="preserve">Let’s join </w:t>
      </w:r>
      <w:r w:rsidR="000C49BD">
        <w:t>with them</w:t>
      </w:r>
      <w:r>
        <w:t xml:space="preserve"> St Jude’s. </w:t>
      </w:r>
    </w:p>
    <w:p w14:paraId="10036A53" w14:textId="3FF60082" w:rsidR="00F847BB" w:rsidRDefault="00F847BB" w:rsidP="00F847BB">
      <w:r>
        <w:t xml:space="preserve">We are going to walk this holy week together and it is going to count, </w:t>
      </w:r>
    </w:p>
    <w:p w14:paraId="6E12A10E" w14:textId="77777777" w:rsidR="00F847BB" w:rsidRDefault="00F847BB" w:rsidP="00F847BB">
      <w:r>
        <w:t>and it is going to move us, and it is going to challenge us,</w:t>
      </w:r>
    </w:p>
    <w:p w14:paraId="5BB98B0C" w14:textId="77777777" w:rsidR="00F847BB" w:rsidRDefault="00F847BB" w:rsidP="00F847BB">
      <w:r>
        <w:t xml:space="preserve"> and we are going to witness in new ways and we are going to be church in new ways.</w:t>
      </w:r>
    </w:p>
    <w:p w14:paraId="78183A06" w14:textId="7FAB8DD3" w:rsidR="00F847BB" w:rsidRDefault="00F847BB" w:rsidP="00F847BB">
      <w:r>
        <w:t xml:space="preserve">We are more than that building at the top of Jetty Rd </w:t>
      </w:r>
      <w:r w:rsidR="00132977">
        <w:t>Brighton, much as we</w:t>
      </w:r>
      <w:r>
        <w:t xml:space="preserve"> love</w:t>
      </w:r>
      <w:r w:rsidR="00132977">
        <w:t xml:space="preserve"> it</w:t>
      </w:r>
      <w:r>
        <w:t xml:space="preserve">. </w:t>
      </w:r>
    </w:p>
    <w:p w14:paraId="5477033F" w14:textId="3EB678F8" w:rsidR="00F847BB" w:rsidRDefault="00F847BB" w:rsidP="00F847BB">
      <w:r>
        <w:t xml:space="preserve">We will </w:t>
      </w:r>
      <w:r w:rsidR="00A577C5">
        <w:t>make this</w:t>
      </w:r>
      <w:r>
        <w:t xml:space="preserve"> Palm Sunday </w:t>
      </w:r>
      <w:r w:rsidR="00A577C5">
        <w:t>from our homes and in our communities</w:t>
      </w:r>
      <w:r>
        <w:t>.</w:t>
      </w:r>
    </w:p>
    <w:p w14:paraId="4A2E8F57" w14:textId="5257D17D" w:rsidR="00857140" w:rsidRDefault="00F847BB" w:rsidP="00F847BB">
      <w:r>
        <w:t xml:space="preserve">Today I ask you to join me in putting a palm branch on your front gate or </w:t>
      </w:r>
      <w:r w:rsidR="00857140">
        <w:t xml:space="preserve">your front </w:t>
      </w:r>
      <w:r>
        <w:t xml:space="preserve">door, as a sign of the start of the </w:t>
      </w:r>
      <w:r w:rsidR="00A577C5">
        <w:t>Holiest</w:t>
      </w:r>
      <w:r>
        <w:t xml:space="preserve"> week in the churches calendar.</w:t>
      </w:r>
      <w:r w:rsidR="00A577C5">
        <w:t xml:space="preserve"> </w:t>
      </w:r>
    </w:p>
    <w:p w14:paraId="70889665" w14:textId="4580D1B7" w:rsidR="00351953" w:rsidRDefault="00A577C5" w:rsidP="00F847BB">
      <w:r>
        <w:t xml:space="preserve">If you do not have palm, </w:t>
      </w:r>
      <w:r w:rsidR="00281EA1">
        <w:t>(</w:t>
      </w:r>
      <w:r>
        <w:t xml:space="preserve">notice that the account in Matthew </w:t>
      </w:r>
      <w:r w:rsidR="00857140">
        <w:t>d</w:t>
      </w:r>
      <w:r>
        <w:t>oes not specify</w:t>
      </w:r>
      <w:r w:rsidR="00857140">
        <w:t xml:space="preserve"> what tree </w:t>
      </w:r>
      <w:r w:rsidR="00351953">
        <w:t xml:space="preserve">the branch </w:t>
      </w:r>
      <w:r w:rsidR="00857140">
        <w:t>i</w:t>
      </w:r>
      <w:r w:rsidR="00281EA1">
        <w:t>t i</w:t>
      </w:r>
      <w:r w:rsidR="00857140">
        <w:t>s from</w:t>
      </w:r>
      <w:r w:rsidR="00281EA1">
        <w:t>)</w:t>
      </w:r>
      <w:r w:rsidR="00857140">
        <w:t xml:space="preserve"> </w:t>
      </w:r>
      <w:r>
        <w:t xml:space="preserve">you can use </w:t>
      </w:r>
      <w:r w:rsidR="00857140">
        <w:t>any</w:t>
      </w:r>
      <w:r>
        <w:t xml:space="preserve"> piece of greenery.</w:t>
      </w:r>
      <w:r w:rsidR="00857140">
        <w:t xml:space="preserve"> </w:t>
      </w:r>
    </w:p>
    <w:p w14:paraId="0C2A8AD9" w14:textId="1AECC66C" w:rsidR="00920291" w:rsidRDefault="00920291" w:rsidP="00F847BB">
      <w:r>
        <w:t xml:space="preserve">An on Easter Sunday please add to that </w:t>
      </w:r>
      <w:r w:rsidR="00281EA1">
        <w:t xml:space="preserve">greenery </w:t>
      </w:r>
      <w:r>
        <w:t>with flowers or decoration of any kind you can.</w:t>
      </w:r>
    </w:p>
    <w:p w14:paraId="29947806" w14:textId="621130A9" w:rsidR="00281EA1" w:rsidRDefault="00857140" w:rsidP="00F847BB">
      <w:r>
        <w:t xml:space="preserve">Let’s leave </w:t>
      </w:r>
      <w:r w:rsidR="00351953">
        <w:t xml:space="preserve">our greenery </w:t>
      </w:r>
      <w:r>
        <w:t xml:space="preserve">up this week </w:t>
      </w:r>
      <w:r w:rsidR="00351953">
        <w:t xml:space="preserve">and </w:t>
      </w:r>
      <w:r>
        <w:t xml:space="preserve">invite </w:t>
      </w:r>
      <w:r w:rsidR="00281EA1">
        <w:t>passers-by</w:t>
      </w:r>
      <w:r w:rsidR="009D6B6E">
        <w:t xml:space="preserve"> </w:t>
      </w:r>
      <w:r>
        <w:t>to think about this day and the week we are entering.</w:t>
      </w:r>
      <w:r w:rsidR="00281EA1">
        <w:t xml:space="preserve"> I told you that the time for being a quiet Christian had passed. Here is another challenge to get our faith into the sunlight where it belongs.</w:t>
      </w:r>
    </w:p>
    <w:p w14:paraId="3C425021" w14:textId="3FCD5552" w:rsidR="00A577C5" w:rsidRDefault="00857140" w:rsidP="00F847BB">
      <w:r>
        <w:t>God bless you and your home and loved ones this Holy Week.</w:t>
      </w:r>
      <w:r w:rsidR="007A1753">
        <w:t xml:space="preserve"> And it is holy.</w:t>
      </w:r>
    </w:p>
    <w:p w14:paraId="7B7A888C" w14:textId="77777777" w:rsidR="007A05C5" w:rsidRDefault="007A05C5"/>
    <w:p w14:paraId="60AE2C5B" w14:textId="77777777" w:rsidR="007A05C5" w:rsidRDefault="007A05C5"/>
    <w:p w14:paraId="7FF1F6B2" w14:textId="26D551C1" w:rsidR="00670ABC" w:rsidRDefault="007A05C5">
      <w:r>
        <w:t>The Lord be with you!</w:t>
      </w:r>
    </w:p>
    <w:sectPr w:rsidR="00670ABC" w:rsidSect="007A05C5">
      <w:headerReference w:type="default" r:id="rId6"/>
      <w:footerReference w:type="default" r:id="rId7"/>
      <w:pgSz w:w="11906" w:h="16838"/>
      <w:pgMar w:top="1440" w:right="1440"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13736" w14:textId="77777777" w:rsidR="00671BFE" w:rsidRDefault="00671BFE" w:rsidP="00CE2FA2">
      <w:pPr>
        <w:spacing w:after="0" w:line="240" w:lineRule="auto"/>
      </w:pPr>
      <w:r>
        <w:separator/>
      </w:r>
    </w:p>
  </w:endnote>
  <w:endnote w:type="continuationSeparator" w:id="0">
    <w:p w14:paraId="2EB661C3" w14:textId="77777777" w:rsidR="00671BFE" w:rsidRDefault="00671BFE" w:rsidP="00CE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2F29" w14:textId="6EF524FE" w:rsidR="00CE2FA2" w:rsidRDefault="00CE2FA2">
    <w:pPr>
      <w:pStyle w:val="Footer"/>
    </w:pPr>
    <w:r>
      <w:rPr>
        <w:noProof/>
      </w:rPr>
      <mc:AlternateContent>
        <mc:Choice Requires="wpg">
          <w:drawing>
            <wp:anchor distT="0" distB="0" distL="114300" distR="114300" simplePos="0" relativeHeight="251659264" behindDoc="0" locked="0" layoutInCell="1" allowOverlap="1" wp14:anchorId="6566C1BA" wp14:editId="3222E7B8">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99F41" w14:textId="034C63A6" w:rsidR="00CE2FA2" w:rsidRDefault="00671BFE">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E2FA2">
                                  <w:rPr>
                                    <w:caps/>
                                    <w:color w:val="4472C4" w:themeColor="accent1"/>
                                    <w:sz w:val="20"/>
                                    <w:szCs w:val="20"/>
                                  </w:rPr>
                                  <w:t>Palm Sunday 2020</w:t>
                                </w:r>
                              </w:sdtContent>
                            </w:sdt>
                            <w:r w:rsidR="00CE2FA2">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E2FA2">
                                  <w:rPr>
                                    <w:color w:val="808080" w:themeColor="background1" w:themeShade="80"/>
                                    <w:sz w:val="20"/>
                                    <w:szCs w:val="20"/>
                                  </w:rPr>
                                  <w:t>Reverend Canon Sophie Relf-Christopher</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566C1BA"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5D99F41" w14:textId="034C63A6" w:rsidR="00CE2FA2" w:rsidRDefault="00CE2FA2">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Palm Sunday 2020</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Reverend Canon Sophie Relf-Christopher</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7D716" w14:textId="77777777" w:rsidR="00671BFE" w:rsidRDefault="00671BFE" w:rsidP="00CE2FA2">
      <w:pPr>
        <w:spacing w:after="0" w:line="240" w:lineRule="auto"/>
      </w:pPr>
      <w:r>
        <w:separator/>
      </w:r>
    </w:p>
  </w:footnote>
  <w:footnote w:type="continuationSeparator" w:id="0">
    <w:p w14:paraId="735F47A7" w14:textId="77777777" w:rsidR="00671BFE" w:rsidRDefault="00671BFE" w:rsidP="00CE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232836"/>
      <w:docPartObj>
        <w:docPartGallery w:val="Page Numbers (Top of Page)"/>
        <w:docPartUnique/>
      </w:docPartObj>
    </w:sdtPr>
    <w:sdtEndPr>
      <w:rPr>
        <w:noProof/>
      </w:rPr>
    </w:sdtEndPr>
    <w:sdtContent>
      <w:p w14:paraId="0880E667" w14:textId="14813B54" w:rsidR="007A05C5" w:rsidRDefault="007A05C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44D0F8" w14:textId="77777777" w:rsidR="007A05C5" w:rsidRDefault="007A05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BC"/>
    <w:rsid w:val="0002025C"/>
    <w:rsid w:val="000C49BD"/>
    <w:rsid w:val="00132977"/>
    <w:rsid w:val="00146F1E"/>
    <w:rsid w:val="00165243"/>
    <w:rsid w:val="001B02CF"/>
    <w:rsid w:val="00225772"/>
    <w:rsid w:val="0024675C"/>
    <w:rsid w:val="00271EDF"/>
    <w:rsid w:val="002770ED"/>
    <w:rsid w:val="00281EA1"/>
    <w:rsid w:val="002A712B"/>
    <w:rsid w:val="002E16F5"/>
    <w:rsid w:val="00351953"/>
    <w:rsid w:val="0038795B"/>
    <w:rsid w:val="004C58BB"/>
    <w:rsid w:val="004D3CB1"/>
    <w:rsid w:val="004D3EB0"/>
    <w:rsid w:val="00522D42"/>
    <w:rsid w:val="0052302C"/>
    <w:rsid w:val="00584356"/>
    <w:rsid w:val="005A4B36"/>
    <w:rsid w:val="005B16B4"/>
    <w:rsid w:val="005F62FA"/>
    <w:rsid w:val="00627737"/>
    <w:rsid w:val="00632EB2"/>
    <w:rsid w:val="00670ABC"/>
    <w:rsid w:val="00671BFE"/>
    <w:rsid w:val="00697FC0"/>
    <w:rsid w:val="0071287E"/>
    <w:rsid w:val="007633A1"/>
    <w:rsid w:val="00772530"/>
    <w:rsid w:val="007A05C5"/>
    <w:rsid w:val="007A1753"/>
    <w:rsid w:val="00857140"/>
    <w:rsid w:val="00867EC2"/>
    <w:rsid w:val="00920291"/>
    <w:rsid w:val="00985CE6"/>
    <w:rsid w:val="00997DB2"/>
    <w:rsid w:val="009D6B6E"/>
    <w:rsid w:val="00A577C5"/>
    <w:rsid w:val="00A57E82"/>
    <w:rsid w:val="00A674EE"/>
    <w:rsid w:val="00B23D7D"/>
    <w:rsid w:val="00B83918"/>
    <w:rsid w:val="00CB6173"/>
    <w:rsid w:val="00CE2FA2"/>
    <w:rsid w:val="00DB375A"/>
    <w:rsid w:val="00DD25DC"/>
    <w:rsid w:val="00E575D2"/>
    <w:rsid w:val="00E76BE4"/>
    <w:rsid w:val="00F32C7E"/>
    <w:rsid w:val="00F84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6CDA5"/>
  <w15:chartTrackingRefBased/>
  <w15:docId w15:val="{D8A51EEC-2E19-4286-8670-E2910FCE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FA2"/>
  </w:style>
  <w:style w:type="paragraph" w:styleId="Footer">
    <w:name w:val="footer"/>
    <w:basedOn w:val="Normal"/>
    <w:link w:val="FooterChar"/>
    <w:uiPriority w:val="99"/>
    <w:unhideWhenUsed/>
    <w:rsid w:val="00CE2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 Sunday 2020</dc:title>
  <dc:subject>Reverend Canon Sophie Relf-Christopher</dc:subject>
  <dc:creator>Sophie Relf-Christopher</dc:creator>
  <cp:keywords/>
  <dc:description/>
  <cp:lastModifiedBy>Sophie Relf-Christopher</cp:lastModifiedBy>
  <cp:revision>45</cp:revision>
  <dcterms:created xsi:type="dcterms:W3CDTF">2020-03-30T06:00:00Z</dcterms:created>
  <dcterms:modified xsi:type="dcterms:W3CDTF">2020-04-03T01:34:00Z</dcterms:modified>
</cp:coreProperties>
</file>