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4066C" w14:textId="21EC74D1" w:rsidR="003B412B" w:rsidRPr="000A48D4" w:rsidRDefault="003B412B" w:rsidP="000A48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0A48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A message for ANZAC DAY from Reverend Roger Hilton</w:t>
      </w:r>
    </w:p>
    <w:p w14:paraId="7B8D303D" w14:textId="77777777" w:rsidR="003B412B" w:rsidRDefault="003B412B" w:rsidP="003B4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2D58F9EA" w14:textId="77777777" w:rsidR="000A48D4" w:rsidRDefault="000A48D4" w:rsidP="003B4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3C1B6677" w14:textId="08D9FA03" w:rsidR="003B412B" w:rsidRPr="003B412B" w:rsidRDefault="003B412B" w:rsidP="003B4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On </w:t>
      </w:r>
      <w:r w:rsidRPr="003B412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ANZAC Day we remember the wars in the past, &amp; express our gratitude</w:t>
      </w:r>
    </w:p>
    <w:p w14:paraId="0236AF83" w14:textId="617EF322" w:rsidR="003B412B" w:rsidRPr="003B412B" w:rsidRDefault="003B412B" w:rsidP="003B4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3B412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&amp; thanks for all those who have died or fought for our freedom.</w:t>
      </w:r>
    </w:p>
    <w:p w14:paraId="06F7E49F" w14:textId="5E4257D6" w:rsidR="003B412B" w:rsidRPr="003B412B" w:rsidRDefault="003B412B" w:rsidP="003B4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3B412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Wars are a part of this world, they always have been, &amp; it seems always will be.</w:t>
      </w:r>
    </w:p>
    <w:p w14:paraId="6F0A6BCC" w14:textId="32308994" w:rsidR="003B412B" w:rsidRPr="003B412B" w:rsidRDefault="003B412B" w:rsidP="003B4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proofErr w:type="gramStart"/>
      <w:r w:rsidRPr="003B412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We  at</w:t>
      </w:r>
      <w:proofErr w:type="gramEnd"/>
      <w:r w:rsidRPr="003B412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times have to struggle in this world against the powers of darkness,        </w:t>
      </w:r>
    </w:p>
    <w:p w14:paraId="7DD65F3E" w14:textId="52D956E1" w:rsidR="003B412B" w:rsidRPr="003B412B" w:rsidRDefault="003B412B" w:rsidP="003B4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3B412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death,</w:t>
      </w:r>
      <w:r w:rsidR="00AA7825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and de</w:t>
      </w:r>
      <w:r w:rsidRPr="003B412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struction. But we are not alone, we are all brother &amp; sister human beings.</w:t>
      </w:r>
    </w:p>
    <w:p w14:paraId="3EC09FE8" w14:textId="790E1A49" w:rsidR="003B412B" w:rsidRPr="003B412B" w:rsidRDefault="003B412B" w:rsidP="003B4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proofErr w:type="gramStart"/>
      <w:r w:rsidRPr="003B412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Each individual</w:t>
      </w:r>
      <w:proofErr w:type="gramEnd"/>
      <w:r w:rsidRPr="003B412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struggling for their wellbeing, &amp; for that of their loved ones, &amp; those closest to them.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r w:rsidRPr="003B412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Compared with overseas our nation is </w:t>
      </w:r>
      <w:proofErr w:type="gramStart"/>
      <w:r w:rsidRPr="003B412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relatively peaceful</w:t>
      </w:r>
      <w:proofErr w:type="gramEnd"/>
      <w:r w:rsidRPr="003B412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, but we do have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r w:rsidRPr="003B412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troubles &amp; conflicts in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. </w:t>
      </w:r>
      <w:r w:rsidRPr="003B412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But many in our world die because of war or conflict, plus murders,</w:t>
      </w:r>
      <w:r w:rsidR="00D56BE5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r w:rsidRPr="003B412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accidents, diseases, &amp; hunger.</w:t>
      </w:r>
    </w:p>
    <w:p w14:paraId="28E1CEE4" w14:textId="5D1311E4" w:rsidR="003B412B" w:rsidRPr="003B412B" w:rsidRDefault="003B412B" w:rsidP="003B4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3B412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Now we humans </w:t>
      </w:r>
      <w:proofErr w:type="gramStart"/>
      <w:r w:rsidRPr="003B412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are made</w:t>
      </w:r>
      <w:proofErr w:type="gramEnd"/>
      <w:r w:rsidRPr="003B412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in the image of God, who is Love, &amp; so we mourn</w:t>
      </w:r>
    </w:p>
    <w:p w14:paraId="750E70FB" w14:textId="3FB703D9" w:rsidR="003B412B" w:rsidRPr="003B412B" w:rsidRDefault="003B412B" w:rsidP="003B4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3B412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those who die in the struggles of this world through wars, murders, accidents,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r w:rsidRPr="003B412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disease &amp; hunger.</w:t>
      </w:r>
    </w:p>
    <w:p w14:paraId="46114B4A" w14:textId="77777777" w:rsidR="003B412B" w:rsidRPr="003B412B" w:rsidRDefault="003B412B" w:rsidP="003B4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3B412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But God gives us hope – He is Lord of all creation, &amp; in the end we all come to Him.</w:t>
      </w:r>
    </w:p>
    <w:p w14:paraId="20822456" w14:textId="77777777" w:rsidR="003B412B" w:rsidRPr="003B412B" w:rsidRDefault="003B412B" w:rsidP="003B4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3B412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He is our salvation, &amp; he has come into this world in Jesus Christ to show us this.</w:t>
      </w:r>
    </w:p>
    <w:p w14:paraId="3BB8B189" w14:textId="77777777" w:rsidR="003B412B" w:rsidRPr="003B412B" w:rsidRDefault="003B412B" w:rsidP="003B4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3B412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Jesus has shown us God, his love &amp; care for us, &amp; he is our sure way to God.</w:t>
      </w:r>
    </w:p>
    <w:p w14:paraId="3A2C1365" w14:textId="6B1B77B1" w:rsidR="003B412B" w:rsidRPr="003B412B" w:rsidRDefault="003B412B" w:rsidP="003B4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3B412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When we come to our end, to our eternal destiny with God in heaven, we will</w:t>
      </w:r>
    </w:p>
    <w:p w14:paraId="7CF4457E" w14:textId="7D05180A" w:rsidR="003B412B" w:rsidRPr="003B412B" w:rsidRDefault="003B412B" w:rsidP="003B4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3B412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once again </w:t>
      </w:r>
      <w:proofErr w:type="gramStart"/>
      <w:r w:rsidRPr="003B412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be united</w:t>
      </w:r>
      <w:proofErr w:type="gramEnd"/>
      <w:r w:rsidRPr="003B412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with our loved ones who have gone before us.</w:t>
      </w:r>
    </w:p>
    <w:p w14:paraId="52AE6EB5" w14:textId="77777777" w:rsidR="000A48D4" w:rsidRDefault="000A48D4" w:rsidP="003B4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3F5A4E5F" w14:textId="1CE685F9" w:rsidR="003B412B" w:rsidRPr="003B412B" w:rsidRDefault="003B412B" w:rsidP="003B4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3B412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Blessings from </w:t>
      </w:r>
      <w:proofErr w:type="gramStart"/>
      <w:r w:rsidRPr="003B412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God,   </w:t>
      </w:r>
      <w:proofErr w:type="gramEnd"/>
      <w:r w:rsidRPr="003B412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            Roger.</w:t>
      </w:r>
    </w:p>
    <w:p w14:paraId="0180F22D" w14:textId="77777777" w:rsidR="0015569E" w:rsidRPr="003B412B" w:rsidRDefault="000A48D4" w:rsidP="003B412B"/>
    <w:sectPr w:rsidR="0015569E" w:rsidRPr="003B4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2B"/>
    <w:rsid w:val="000A48D4"/>
    <w:rsid w:val="0038795B"/>
    <w:rsid w:val="003B412B"/>
    <w:rsid w:val="00867EC2"/>
    <w:rsid w:val="00985CE6"/>
    <w:rsid w:val="00AA7825"/>
    <w:rsid w:val="00D5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EF4A"/>
  <w15:chartTrackingRefBased/>
  <w15:docId w15:val="{EB8F55F9-AE4D-496C-A910-D291B602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Relf-Christopher</dc:creator>
  <cp:keywords/>
  <dc:description/>
  <cp:lastModifiedBy>Sophie Relf-Christopher</cp:lastModifiedBy>
  <cp:revision>4</cp:revision>
  <dcterms:created xsi:type="dcterms:W3CDTF">2020-04-21T00:38:00Z</dcterms:created>
  <dcterms:modified xsi:type="dcterms:W3CDTF">2020-04-21T00:44:00Z</dcterms:modified>
</cp:coreProperties>
</file>