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62BD" w14:textId="12DA324E" w:rsidR="000B70BF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52D59D8" wp14:editId="02055B0D">
            <wp:simplePos x="0" y="0"/>
            <wp:positionH relativeFrom="column">
              <wp:posOffset>5676900</wp:posOffset>
            </wp:positionH>
            <wp:positionV relativeFrom="paragraph">
              <wp:posOffset>1968500</wp:posOffset>
            </wp:positionV>
            <wp:extent cx="1619250" cy="1790700"/>
            <wp:effectExtent l="266700" t="228600" r="266700" b="228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0099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BF" w:rsidRPr="000B70BF">
        <w:rPr>
          <w:rFonts w:ascii="Calibri" w:hAnsi="Calibri" w:cs="Arial"/>
          <w:b/>
          <w:bCs/>
          <w:noProof/>
          <w:lang w:val="en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3A4DE8" wp14:editId="516A2A6A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5238750" cy="1404620"/>
                <wp:effectExtent l="0" t="0" r="19050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CD771" w14:textId="0681EDC9" w:rsidR="000B70BF" w:rsidRPr="00381D17" w:rsidRDefault="000B70BF" w:rsidP="000B70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1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Can you turn these tear drops into happy faces?</w:t>
                            </w:r>
                          </w:p>
                          <w:p w14:paraId="4FDE3A7C" w14:textId="771270D7" w:rsidR="000B70BF" w:rsidRPr="00381D17" w:rsidRDefault="000B70BF" w:rsidP="000B70B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81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What makes you happy? What are </w:t>
                            </w:r>
                            <w:r w:rsidR="00381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</w:t>
                            </w:r>
                            <w:r w:rsidRPr="00381D1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 grateful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3A4D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pt;margin-top:0;width:412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">
                <v:textbox style="mso-fit-shape-to-text:t">
                  <w:txbxContent>
                    <w:p w14:paraId="6D1CD771" w14:textId="0681EDC9" w:rsidR="000B70BF" w:rsidRPr="00381D17" w:rsidRDefault="000B70BF" w:rsidP="000B70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81D17">
                        <w:rPr>
                          <w:rFonts w:ascii="Comic Sans MS" w:hAnsi="Comic Sans MS"/>
                          <w:sz w:val="28"/>
                          <w:szCs w:val="28"/>
                        </w:rPr>
                        <w:t>Can you turn these tear drops into happy faces?</w:t>
                      </w:r>
                    </w:p>
                    <w:p w14:paraId="4FDE3A7C" w14:textId="771270D7" w:rsidR="000B70BF" w:rsidRPr="00381D17" w:rsidRDefault="000B70BF" w:rsidP="000B70B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81D1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What makes you happy? What are </w:t>
                      </w:r>
                      <w:r w:rsidR="00381D17">
                        <w:rPr>
                          <w:rFonts w:ascii="Comic Sans MS" w:hAnsi="Comic Sans MS"/>
                          <w:sz w:val="28"/>
                          <w:szCs w:val="28"/>
                        </w:rPr>
                        <w:t>y</w:t>
                      </w:r>
                      <w:r w:rsidRPr="00381D17">
                        <w:rPr>
                          <w:rFonts w:ascii="Comic Sans MS" w:hAnsi="Comic Sans MS"/>
                          <w:sz w:val="28"/>
                          <w:szCs w:val="28"/>
                        </w:rPr>
                        <w:t>ou grateful for?</w:t>
                      </w:r>
                    </w:p>
                  </w:txbxContent>
                </v:textbox>
              </v:shape>
            </w:pict>
          </mc:Fallback>
        </mc:AlternateContent>
      </w:r>
      <w:r w:rsidR="000B70BF">
        <w:rPr>
          <w:noProof/>
        </w:rPr>
        <w:drawing>
          <wp:anchor distT="0" distB="0" distL="114300" distR="114300" simplePos="0" relativeHeight="251658240" behindDoc="0" locked="0" layoutInCell="1" allowOverlap="1" wp14:anchorId="4F9A2E8F" wp14:editId="669F9CAA">
            <wp:simplePos x="0" y="0"/>
            <wp:positionH relativeFrom="column">
              <wp:posOffset>2139950</wp:posOffset>
            </wp:positionH>
            <wp:positionV relativeFrom="paragraph">
              <wp:posOffset>3695700</wp:posOffset>
            </wp:positionV>
            <wp:extent cx="1619250" cy="1790700"/>
            <wp:effectExtent l="285750" t="247650" r="266700" b="2476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90180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BF">
        <w:rPr>
          <w:noProof/>
        </w:rPr>
        <w:drawing>
          <wp:anchor distT="0" distB="0" distL="114300" distR="114300" simplePos="0" relativeHeight="251661312" behindDoc="0" locked="0" layoutInCell="1" allowOverlap="1" wp14:anchorId="0D64B5A2" wp14:editId="5C3BCCAA">
            <wp:simplePos x="0" y="0"/>
            <wp:positionH relativeFrom="column">
              <wp:posOffset>2926716</wp:posOffset>
            </wp:positionH>
            <wp:positionV relativeFrom="paragraph">
              <wp:posOffset>2120901</wp:posOffset>
            </wp:positionV>
            <wp:extent cx="1619250" cy="1790700"/>
            <wp:effectExtent l="266700" t="247650" r="266700" b="2476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42645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BF">
        <w:rPr>
          <w:noProof/>
        </w:rPr>
        <w:drawing>
          <wp:anchor distT="0" distB="0" distL="114300" distR="114300" simplePos="0" relativeHeight="251663360" behindDoc="0" locked="0" layoutInCell="1" allowOverlap="1" wp14:anchorId="26228743" wp14:editId="40B552DD">
            <wp:simplePos x="0" y="0"/>
            <wp:positionH relativeFrom="column">
              <wp:posOffset>4394199</wp:posOffset>
            </wp:positionH>
            <wp:positionV relativeFrom="paragraph">
              <wp:posOffset>3576955</wp:posOffset>
            </wp:positionV>
            <wp:extent cx="1619250" cy="1790700"/>
            <wp:effectExtent l="266700" t="228600" r="247650" b="2286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3629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BF">
        <w:rPr>
          <w:noProof/>
        </w:rPr>
        <w:drawing>
          <wp:anchor distT="0" distB="0" distL="114300" distR="114300" simplePos="0" relativeHeight="251662336" behindDoc="0" locked="0" layoutInCell="1" allowOverlap="1" wp14:anchorId="70C0451E" wp14:editId="58085516">
            <wp:simplePos x="0" y="0"/>
            <wp:positionH relativeFrom="column">
              <wp:posOffset>7607299</wp:posOffset>
            </wp:positionH>
            <wp:positionV relativeFrom="paragraph">
              <wp:posOffset>2730499</wp:posOffset>
            </wp:positionV>
            <wp:extent cx="1619250" cy="1790700"/>
            <wp:effectExtent l="266700" t="247650" r="266700" b="2476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46066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BF">
        <w:rPr>
          <w:noProof/>
        </w:rPr>
        <w:drawing>
          <wp:anchor distT="0" distB="0" distL="114300" distR="114300" simplePos="0" relativeHeight="251659264" behindDoc="0" locked="0" layoutInCell="1" allowOverlap="1" wp14:anchorId="383A5028" wp14:editId="45E86825">
            <wp:simplePos x="0" y="0"/>
            <wp:positionH relativeFrom="column">
              <wp:posOffset>1054101</wp:posOffset>
            </wp:positionH>
            <wp:positionV relativeFrom="paragraph">
              <wp:posOffset>2317749</wp:posOffset>
            </wp:positionV>
            <wp:extent cx="1619250" cy="1790700"/>
            <wp:effectExtent l="342900" t="285750" r="323850" b="285750"/>
            <wp:wrapThrough wrapText="bothSides">
              <wp:wrapPolygon edited="0">
                <wp:start x="-622" y="280"/>
                <wp:lineTo x="-2611" y="1301"/>
                <wp:lineTo x="-605" y="4498"/>
                <wp:lineTo x="-2594" y="5519"/>
                <wp:lineTo x="-587" y="8717"/>
                <wp:lineTo x="-2576" y="9737"/>
                <wp:lineTo x="-570" y="12935"/>
                <wp:lineTo x="-2559" y="13956"/>
                <wp:lineTo x="-553" y="17153"/>
                <wp:lineTo x="-2321" y="18061"/>
                <wp:lineTo x="-189" y="21458"/>
                <wp:lineTo x="6555" y="21961"/>
                <wp:lineTo x="20771" y="21800"/>
                <wp:lineTo x="21876" y="21233"/>
                <wp:lineTo x="21974" y="1368"/>
                <wp:lineTo x="17219" y="-156"/>
                <wp:lineTo x="16467" y="-1355"/>
                <wp:lineTo x="10667" y="-1285"/>
                <wp:lineTo x="9120" y="-491"/>
                <wp:lineTo x="7113" y="-3689"/>
                <wp:lineTo x="483" y="-287"/>
                <wp:lineTo x="-622" y="28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74304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70BF">
        <w:rPr>
          <w:noProof/>
        </w:rPr>
        <w:drawing>
          <wp:anchor distT="0" distB="0" distL="114300" distR="114300" simplePos="0" relativeHeight="251660288" behindDoc="0" locked="0" layoutInCell="1" allowOverlap="1" wp14:anchorId="0DF74F4A" wp14:editId="6B681B13">
            <wp:simplePos x="0" y="0"/>
            <wp:positionH relativeFrom="column">
              <wp:posOffset>577850</wp:posOffset>
            </wp:positionH>
            <wp:positionV relativeFrom="paragraph">
              <wp:posOffset>412750</wp:posOffset>
            </wp:positionV>
            <wp:extent cx="1619250" cy="1790700"/>
            <wp:effectExtent l="228600" t="209550" r="228600" b="2095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6904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0BF">
        <w:rPr>
          <w:noProof/>
        </w:rPr>
        <w:drawing>
          <wp:inline distT="0" distB="0" distL="0" distR="0" wp14:anchorId="37C8C676" wp14:editId="4BEDD27C">
            <wp:extent cx="1619250" cy="1790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0BF">
        <w:rPr>
          <w:noProof/>
        </w:rPr>
        <w:drawing>
          <wp:inline distT="0" distB="0" distL="0" distR="0" wp14:anchorId="0AF30D53" wp14:editId="68381510">
            <wp:extent cx="1619250" cy="1790700"/>
            <wp:effectExtent l="190500" t="171450" r="171450" b="1714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4990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70BF">
        <w:rPr>
          <w:noProof/>
        </w:rPr>
        <w:drawing>
          <wp:inline distT="0" distB="0" distL="0" distR="0" wp14:anchorId="02B0E4AA" wp14:editId="6A9B2381">
            <wp:extent cx="1619250" cy="1790700"/>
            <wp:effectExtent l="228600" t="190500" r="209550" b="1905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7222">
                      <a:off x="0" y="0"/>
                      <a:ext cx="1619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9212B" w14:textId="625A4E14" w:rsidR="000B70BF" w:rsidRDefault="000B70BF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3D723ED7" w14:textId="62E19552" w:rsidR="000B70BF" w:rsidRDefault="000B70BF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032A551E" w14:textId="0A1009B6" w:rsidR="000B70BF" w:rsidRDefault="000B70BF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24514C3C" w14:textId="57C89C32" w:rsidR="000B70BF" w:rsidRDefault="000B70BF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461D1D67" w14:textId="6A3E2C9A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6E41FF36" w14:textId="74E8B0B4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1DCFCD6C" w14:textId="48086E98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06878634" w14:textId="18342939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241E2941" w14:textId="34216946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00D060ED" w14:textId="552303F1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3B5B15F6" w14:textId="30664267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5E0E408F" w14:textId="63CF914D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2D0631A2" w14:textId="77777777" w:rsidR="00381D17" w:rsidRDefault="00381D17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  <w:bookmarkStart w:id="0" w:name="_GoBack"/>
      <w:bookmarkEnd w:id="0"/>
    </w:p>
    <w:p w14:paraId="69BE4EA3" w14:textId="44DBC4B1" w:rsidR="000B70BF" w:rsidRDefault="000B70BF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3E158F58" w14:textId="5C290307" w:rsidR="000B70BF" w:rsidRDefault="000B70BF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2C65F823" w14:textId="77777777" w:rsidR="000B70BF" w:rsidRDefault="000B70BF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</w:p>
    <w:p w14:paraId="5C0E1367" w14:textId="402737E8" w:rsidR="000B70BF" w:rsidRDefault="000B70BF" w:rsidP="000B70BF">
      <w:pPr>
        <w:widowControl w:val="0"/>
        <w:spacing w:before="120"/>
        <w:jc w:val="center"/>
        <w:rPr>
          <w:rFonts w:ascii="Calibri" w:hAnsi="Calibri" w:cs="Arial"/>
          <w:b/>
          <w:bCs/>
          <w:lang w:val="en"/>
        </w:rPr>
      </w:pPr>
      <w:r>
        <w:rPr>
          <w:rFonts w:ascii="Calibri" w:hAnsi="Calibri" w:cs="Arial"/>
          <w:b/>
          <w:bCs/>
          <w:lang w:val="en"/>
        </w:rPr>
        <w:t>‘I am the resurrection and the life,’ says the Lord; ‘whoever lives and believes in me shall never die.’</w:t>
      </w:r>
    </w:p>
    <w:p w14:paraId="1D3EE687" w14:textId="230B2B64" w:rsidR="00E11C7B" w:rsidRDefault="00381D17"/>
    <w:sectPr w:rsidR="00E11C7B" w:rsidSect="000B70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BF"/>
    <w:rsid w:val="000B70BF"/>
    <w:rsid w:val="00180560"/>
    <w:rsid w:val="00381D17"/>
    <w:rsid w:val="006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9FFD5"/>
  <w15:chartTrackingRefBased/>
  <w15:docId w15:val="{5271C2AF-BAA8-4C22-AB35-AC073C31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0B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Notridge</dc:creator>
  <cp:keywords/>
  <dc:description/>
  <cp:lastModifiedBy>Sarah Notridge</cp:lastModifiedBy>
  <cp:revision>1</cp:revision>
  <dcterms:created xsi:type="dcterms:W3CDTF">2020-03-24T09:50:00Z</dcterms:created>
  <dcterms:modified xsi:type="dcterms:W3CDTF">2020-03-24T10:02:00Z</dcterms:modified>
</cp:coreProperties>
</file>